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 w:cs="黑体"/>
          <w:color w:val="000000" w:themeColor="text1"/>
          <w:spacing w:val="-18"/>
          <w:sz w:val="31"/>
          <w:szCs w:val="31"/>
          <w14:textFill>
            <w14:solidFill>
              <w14:schemeClr w14:val="tx1"/>
            </w14:solidFill>
          </w14:textFill>
        </w:rPr>
        <w:t>附</w:t>
      </w:r>
      <w:r>
        <w:rPr>
          <w:rFonts w:ascii="黑体" w:hAnsi="黑体" w:eastAsia="黑体" w:cs="黑体"/>
          <w:color w:val="000000" w:themeColor="text1"/>
          <w:spacing w:val="-17"/>
          <w:sz w:val="31"/>
          <w:szCs w:val="31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pacing w:val="-17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Cs/>
          <w:snapToGrid/>
          <w:color w:val="000000" w:themeColor="text1"/>
          <w:kern w:val="36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snapToGrid/>
          <w:color w:val="000000" w:themeColor="text1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校园网络文化节暨网络文化作品大赛</w:t>
      </w:r>
      <w:r>
        <w:rPr>
          <w:rFonts w:hint="eastAsia" w:ascii="方正小标宋_GBK" w:hAnsi="方正小标宋_GBK" w:eastAsia="方正小标宋_GBK" w:cs="方正小标宋_GBK"/>
          <w:bCs/>
          <w:snapToGrid/>
          <w:color w:val="000000" w:themeColor="text1"/>
          <w:kern w:val="36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80" w:lineRule="exact"/>
        <w:jc w:val="center"/>
        <w:textAlignment w:val="baseline"/>
        <w:rPr>
          <w:rFonts w:hint="eastAsia" w:ascii="楷体_GB2312" w:hAnsi="楷体_GB2312" w:eastAsia="楷体_GB2312" w:cs="楷体_GB2312"/>
          <w:bCs/>
          <w:snapToGrid/>
          <w:color w:val="000000" w:themeColor="text1"/>
          <w:kern w:val="36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snapToGrid/>
          <w:color w:val="000000" w:themeColor="text1"/>
          <w:kern w:val="36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（教师组）</w:t>
      </w:r>
    </w:p>
    <w:tbl>
      <w:tblPr>
        <w:tblStyle w:val="5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53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0" w:hRule="atLeast"/>
          <w:jc w:val="center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pacing w:val="-1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（网络文章作者限1人，微课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工作案例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及新媒体作品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作者最多3人）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    门</w:t>
            </w:r>
          </w:p>
        </w:tc>
        <w:tc>
          <w:tcPr>
            <w:tcW w:w="15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手机（务必作者本人手机号码）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43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网络文章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工作案例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微课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457" w:hRule="atLeast"/>
          <w:jc w:val="center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作品简介（可附页）</w:t>
            </w:r>
          </w:p>
        </w:tc>
        <w:tc>
          <w:tcPr>
            <w:tcW w:w="6218" w:type="dxa"/>
            <w:gridSpan w:val="3"/>
            <w:noWrap w:val="0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备注：1.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作者人数须严格参照文件要求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exact"/>
        <w:ind w:firstLine="4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9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2.作品类别只能选择一类。</w:t>
      </w:r>
    </w:p>
    <w:sectPr>
      <w:footerReference r:id="rId5" w:type="default"/>
      <w:pgSz w:w="11906" w:h="16839"/>
      <w:pgMar w:top="1431" w:right="1354" w:bottom="1737" w:left="1467" w:header="0" w:footer="144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130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2Y0OGZlZGNkNWJhYjg0N2JkMzY2ZTA3YWNmODhhNTQifQ=="/>
  </w:docVars>
  <w:rsids>
    <w:rsidRoot w:val="00000000"/>
    <w:rsid w:val="00337586"/>
    <w:rsid w:val="00C41A1D"/>
    <w:rsid w:val="00DF7CFE"/>
    <w:rsid w:val="01695955"/>
    <w:rsid w:val="02987B74"/>
    <w:rsid w:val="02E828A9"/>
    <w:rsid w:val="03D42E2E"/>
    <w:rsid w:val="046046C1"/>
    <w:rsid w:val="0543026B"/>
    <w:rsid w:val="055E50A5"/>
    <w:rsid w:val="05F17CC7"/>
    <w:rsid w:val="06112117"/>
    <w:rsid w:val="06E415DA"/>
    <w:rsid w:val="07830DF3"/>
    <w:rsid w:val="07AF7E3A"/>
    <w:rsid w:val="08147C9D"/>
    <w:rsid w:val="085B1D6F"/>
    <w:rsid w:val="086C7AD9"/>
    <w:rsid w:val="08D16856"/>
    <w:rsid w:val="090715AF"/>
    <w:rsid w:val="0A6A0048"/>
    <w:rsid w:val="0ACC485F"/>
    <w:rsid w:val="0AFC028D"/>
    <w:rsid w:val="0B1E7E13"/>
    <w:rsid w:val="0C061FF2"/>
    <w:rsid w:val="0C6236CC"/>
    <w:rsid w:val="0D33704E"/>
    <w:rsid w:val="0DD203DE"/>
    <w:rsid w:val="0E247A73"/>
    <w:rsid w:val="0E653000"/>
    <w:rsid w:val="0EFD76DC"/>
    <w:rsid w:val="0F452E31"/>
    <w:rsid w:val="0F7A0D2D"/>
    <w:rsid w:val="101C1DE4"/>
    <w:rsid w:val="102D3FF1"/>
    <w:rsid w:val="10305DD1"/>
    <w:rsid w:val="10394744"/>
    <w:rsid w:val="111B02EE"/>
    <w:rsid w:val="116C0B49"/>
    <w:rsid w:val="119E1021"/>
    <w:rsid w:val="11EE155E"/>
    <w:rsid w:val="128F4AEF"/>
    <w:rsid w:val="12957C2C"/>
    <w:rsid w:val="132A4818"/>
    <w:rsid w:val="132D4308"/>
    <w:rsid w:val="134D0507"/>
    <w:rsid w:val="13BF31B2"/>
    <w:rsid w:val="141B23B3"/>
    <w:rsid w:val="145A112D"/>
    <w:rsid w:val="14771CDF"/>
    <w:rsid w:val="158F4E06"/>
    <w:rsid w:val="159B19FD"/>
    <w:rsid w:val="15BD1974"/>
    <w:rsid w:val="15CC713D"/>
    <w:rsid w:val="15E50ECA"/>
    <w:rsid w:val="16013F56"/>
    <w:rsid w:val="172D48D7"/>
    <w:rsid w:val="17C23271"/>
    <w:rsid w:val="17D11706"/>
    <w:rsid w:val="17D64F6F"/>
    <w:rsid w:val="185965E1"/>
    <w:rsid w:val="19B968F6"/>
    <w:rsid w:val="19FE255B"/>
    <w:rsid w:val="1A5D3725"/>
    <w:rsid w:val="1A703458"/>
    <w:rsid w:val="1A7F369B"/>
    <w:rsid w:val="1A9B5FFB"/>
    <w:rsid w:val="1B3E5305"/>
    <w:rsid w:val="1B4F12C0"/>
    <w:rsid w:val="1B610FF3"/>
    <w:rsid w:val="1B740D26"/>
    <w:rsid w:val="1B75684C"/>
    <w:rsid w:val="1BF41E67"/>
    <w:rsid w:val="1C252021"/>
    <w:rsid w:val="1C730FDE"/>
    <w:rsid w:val="1CE04199"/>
    <w:rsid w:val="1D3C3AC6"/>
    <w:rsid w:val="1DC216DC"/>
    <w:rsid w:val="1E4972B5"/>
    <w:rsid w:val="1E9B481C"/>
    <w:rsid w:val="1EAB0F03"/>
    <w:rsid w:val="1EC45B21"/>
    <w:rsid w:val="1F10784B"/>
    <w:rsid w:val="1F7E554A"/>
    <w:rsid w:val="1FAD4807"/>
    <w:rsid w:val="1FBA6F24"/>
    <w:rsid w:val="2039253E"/>
    <w:rsid w:val="20A21E92"/>
    <w:rsid w:val="20BF38C4"/>
    <w:rsid w:val="20D038C2"/>
    <w:rsid w:val="20D12777"/>
    <w:rsid w:val="214B2529"/>
    <w:rsid w:val="22280ABD"/>
    <w:rsid w:val="22F664C5"/>
    <w:rsid w:val="22FB1D2D"/>
    <w:rsid w:val="235A6A54"/>
    <w:rsid w:val="237F64BA"/>
    <w:rsid w:val="23931F66"/>
    <w:rsid w:val="249266C1"/>
    <w:rsid w:val="25067EF9"/>
    <w:rsid w:val="250A6257"/>
    <w:rsid w:val="2513335E"/>
    <w:rsid w:val="25F74A2E"/>
    <w:rsid w:val="26591245"/>
    <w:rsid w:val="26C80178"/>
    <w:rsid w:val="26CD39E1"/>
    <w:rsid w:val="27252C44"/>
    <w:rsid w:val="275F0ADD"/>
    <w:rsid w:val="27C46B92"/>
    <w:rsid w:val="27FC632B"/>
    <w:rsid w:val="285E6FE6"/>
    <w:rsid w:val="287265EE"/>
    <w:rsid w:val="28926C90"/>
    <w:rsid w:val="28B9246E"/>
    <w:rsid w:val="292024ED"/>
    <w:rsid w:val="29422464"/>
    <w:rsid w:val="29475454"/>
    <w:rsid w:val="2987431B"/>
    <w:rsid w:val="2A2D67A5"/>
    <w:rsid w:val="2A3A75DF"/>
    <w:rsid w:val="2A587A65"/>
    <w:rsid w:val="2A770E78"/>
    <w:rsid w:val="2B165956"/>
    <w:rsid w:val="2B1B2F6C"/>
    <w:rsid w:val="2B6C29FB"/>
    <w:rsid w:val="2B6C37C8"/>
    <w:rsid w:val="2B8F74B6"/>
    <w:rsid w:val="2BAE3DE1"/>
    <w:rsid w:val="2BB62C95"/>
    <w:rsid w:val="2C477D91"/>
    <w:rsid w:val="2C5672CB"/>
    <w:rsid w:val="2C9F197B"/>
    <w:rsid w:val="2CDA0C05"/>
    <w:rsid w:val="2CDC672B"/>
    <w:rsid w:val="2D5704A8"/>
    <w:rsid w:val="2D656721"/>
    <w:rsid w:val="2DB94CBF"/>
    <w:rsid w:val="2DD20ED8"/>
    <w:rsid w:val="2E63557D"/>
    <w:rsid w:val="2F25260C"/>
    <w:rsid w:val="2F7F1253"/>
    <w:rsid w:val="2FAA2B11"/>
    <w:rsid w:val="2FD1369D"/>
    <w:rsid w:val="305B205D"/>
    <w:rsid w:val="309317F7"/>
    <w:rsid w:val="30BE6CC4"/>
    <w:rsid w:val="30DC4F4C"/>
    <w:rsid w:val="313A1C72"/>
    <w:rsid w:val="31480833"/>
    <w:rsid w:val="31605B7D"/>
    <w:rsid w:val="31E56082"/>
    <w:rsid w:val="32724680"/>
    <w:rsid w:val="3284589B"/>
    <w:rsid w:val="32BA306B"/>
    <w:rsid w:val="33062754"/>
    <w:rsid w:val="33247032"/>
    <w:rsid w:val="33BC1065"/>
    <w:rsid w:val="345A15B6"/>
    <w:rsid w:val="347E456C"/>
    <w:rsid w:val="349D0E96"/>
    <w:rsid w:val="34A55F9D"/>
    <w:rsid w:val="35523A2F"/>
    <w:rsid w:val="35577297"/>
    <w:rsid w:val="356674DA"/>
    <w:rsid w:val="35773495"/>
    <w:rsid w:val="3592207D"/>
    <w:rsid w:val="361231BE"/>
    <w:rsid w:val="361F385F"/>
    <w:rsid w:val="362829E1"/>
    <w:rsid w:val="3676374D"/>
    <w:rsid w:val="368C2F70"/>
    <w:rsid w:val="36EA627A"/>
    <w:rsid w:val="370B1CC2"/>
    <w:rsid w:val="374E46CA"/>
    <w:rsid w:val="37712166"/>
    <w:rsid w:val="37F708BD"/>
    <w:rsid w:val="38CC3AF8"/>
    <w:rsid w:val="39785A2E"/>
    <w:rsid w:val="3AB42A96"/>
    <w:rsid w:val="3B194FEF"/>
    <w:rsid w:val="3B9603ED"/>
    <w:rsid w:val="3BD80A06"/>
    <w:rsid w:val="3C487939"/>
    <w:rsid w:val="3C4B11D8"/>
    <w:rsid w:val="3C8D17F0"/>
    <w:rsid w:val="3CF7310E"/>
    <w:rsid w:val="3D031AB2"/>
    <w:rsid w:val="3D121CF5"/>
    <w:rsid w:val="3D453E79"/>
    <w:rsid w:val="3D6267D9"/>
    <w:rsid w:val="3D672041"/>
    <w:rsid w:val="3DAC214A"/>
    <w:rsid w:val="3DE511B8"/>
    <w:rsid w:val="3E067AAC"/>
    <w:rsid w:val="3E1D422D"/>
    <w:rsid w:val="3E691DE9"/>
    <w:rsid w:val="3E9450B8"/>
    <w:rsid w:val="3ED731F7"/>
    <w:rsid w:val="3F0A537A"/>
    <w:rsid w:val="3F620D12"/>
    <w:rsid w:val="3F6C112F"/>
    <w:rsid w:val="40493C80"/>
    <w:rsid w:val="407D1B7C"/>
    <w:rsid w:val="40C652D1"/>
    <w:rsid w:val="425922BF"/>
    <w:rsid w:val="42A81132"/>
    <w:rsid w:val="42ED61B2"/>
    <w:rsid w:val="43EC504E"/>
    <w:rsid w:val="444C3D3F"/>
    <w:rsid w:val="449000D0"/>
    <w:rsid w:val="467E1E82"/>
    <w:rsid w:val="46893028"/>
    <w:rsid w:val="46902609"/>
    <w:rsid w:val="474D22A8"/>
    <w:rsid w:val="47737835"/>
    <w:rsid w:val="494476DB"/>
    <w:rsid w:val="49E47D31"/>
    <w:rsid w:val="4A6F0787"/>
    <w:rsid w:val="4B09298A"/>
    <w:rsid w:val="4B5D2CD5"/>
    <w:rsid w:val="4BA3693A"/>
    <w:rsid w:val="4BC845F3"/>
    <w:rsid w:val="4C3677AE"/>
    <w:rsid w:val="4C3C0B3D"/>
    <w:rsid w:val="4D695962"/>
    <w:rsid w:val="4DC94652"/>
    <w:rsid w:val="4E280896"/>
    <w:rsid w:val="4E65437B"/>
    <w:rsid w:val="4EDD2163"/>
    <w:rsid w:val="4EFB6A8D"/>
    <w:rsid w:val="50102F1C"/>
    <w:rsid w:val="50137E07"/>
    <w:rsid w:val="501716A5"/>
    <w:rsid w:val="50C335DB"/>
    <w:rsid w:val="513B7615"/>
    <w:rsid w:val="51C70EA9"/>
    <w:rsid w:val="51F31C9E"/>
    <w:rsid w:val="51F872B4"/>
    <w:rsid w:val="52036385"/>
    <w:rsid w:val="52796647"/>
    <w:rsid w:val="52A35472"/>
    <w:rsid w:val="52EF6909"/>
    <w:rsid w:val="53177C0E"/>
    <w:rsid w:val="53373E0C"/>
    <w:rsid w:val="54617393"/>
    <w:rsid w:val="54FC530D"/>
    <w:rsid w:val="554D5B69"/>
    <w:rsid w:val="55BF0815"/>
    <w:rsid w:val="56535401"/>
    <w:rsid w:val="56C97471"/>
    <w:rsid w:val="58313520"/>
    <w:rsid w:val="58A7144E"/>
    <w:rsid w:val="593A4ED6"/>
    <w:rsid w:val="599B3347"/>
    <w:rsid w:val="59B44408"/>
    <w:rsid w:val="5A056A12"/>
    <w:rsid w:val="5A6574B1"/>
    <w:rsid w:val="5AC71F19"/>
    <w:rsid w:val="5BAF4E87"/>
    <w:rsid w:val="5C9A78E6"/>
    <w:rsid w:val="5CCC3817"/>
    <w:rsid w:val="5D683540"/>
    <w:rsid w:val="5D9F0F2C"/>
    <w:rsid w:val="5E015742"/>
    <w:rsid w:val="5FDF3861"/>
    <w:rsid w:val="60BD3BA3"/>
    <w:rsid w:val="60EC4488"/>
    <w:rsid w:val="61686204"/>
    <w:rsid w:val="616D233A"/>
    <w:rsid w:val="629E5C56"/>
    <w:rsid w:val="630755A9"/>
    <w:rsid w:val="63B079EF"/>
    <w:rsid w:val="63B15515"/>
    <w:rsid w:val="64552344"/>
    <w:rsid w:val="649A55F3"/>
    <w:rsid w:val="64DD2A65"/>
    <w:rsid w:val="64F953C5"/>
    <w:rsid w:val="65736F26"/>
    <w:rsid w:val="65AE7F5E"/>
    <w:rsid w:val="66BC66AA"/>
    <w:rsid w:val="66E3338D"/>
    <w:rsid w:val="674C5C80"/>
    <w:rsid w:val="681C38A5"/>
    <w:rsid w:val="683F7593"/>
    <w:rsid w:val="68F732F7"/>
    <w:rsid w:val="691741F7"/>
    <w:rsid w:val="694330B3"/>
    <w:rsid w:val="69450BD9"/>
    <w:rsid w:val="69951B60"/>
    <w:rsid w:val="6A9040D6"/>
    <w:rsid w:val="6AD71D05"/>
    <w:rsid w:val="6B741C4A"/>
    <w:rsid w:val="6B8A4FC9"/>
    <w:rsid w:val="6BC95AF1"/>
    <w:rsid w:val="6C1A00FB"/>
    <w:rsid w:val="6C25041F"/>
    <w:rsid w:val="6D370BDE"/>
    <w:rsid w:val="6EAD34A8"/>
    <w:rsid w:val="6FAA79E8"/>
    <w:rsid w:val="7036127C"/>
    <w:rsid w:val="70645DE9"/>
    <w:rsid w:val="707F0E75"/>
    <w:rsid w:val="708A3115"/>
    <w:rsid w:val="70946A40"/>
    <w:rsid w:val="70AC0354"/>
    <w:rsid w:val="710650F2"/>
    <w:rsid w:val="7188614D"/>
    <w:rsid w:val="72DB610A"/>
    <w:rsid w:val="737427E7"/>
    <w:rsid w:val="73E07E7C"/>
    <w:rsid w:val="74AE1D28"/>
    <w:rsid w:val="74B60BDD"/>
    <w:rsid w:val="75A849CA"/>
    <w:rsid w:val="75FB0F9D"/>
    <w:rsid w:val="762B1157"/>
    <w:rsid w:val="763E70DC"/>
    <w:rsid w:val="764F3097"/>
    <w:rsid w:val="76B178AE"/>
    <w:rsid w:val="76CA6BC2"/>
    <w:rsid w:val="77291B3A"/>
    <w:rsid w:val="77746307"/>
    <w:rsid w:val="778D20C9"/>
    <w:rsid w:val="77CE4490"/>
    <w:rsid w:val="78A70F68"/>
    <w:rsid w:val="78DD78A1"/>
    <w:rsid w:val="79A96F62"/>
    <w:rsid w:val="7A4F18B8"/>
    <w:rsid w:val="7B0C1557"/>
    <w:rsid w:val="7BD302C6"/>
    <w:rsid w:val="7C1D7794"/>
    <w:rsid w:val="7CE34539"/>
    <w:rsid w:val="7D1110A6"/>
    <w:rsid w:val="7D1C7A4B"/>
    <w:rsid w:val="7DCC321F"/>
    <w:rsid w:val="7DF12C86"/>
    <w:rsid w:val="7E6B0C8A"/>
    <w:rsid w:val="7E9A50CB"/>
    <w:rsid w:val="7EF5175D"/>
    <w:rsid w:val="7F78540D"/>
    <w:rsid w:val="7F833DB1"/>
    <w:rsid w:val="9FB3A9CC"/>
    <w:rsid w:val="F9FF4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2096</Words>
  <Characters>2228</Characters>
  <TotalTime>244</TotalTime>
  <ScaleCrop>false</ScaleCrop>
  <LinksUpToDate>false</LinksUpToDate>
  <CharactersWithSpaces>2290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2021-04-30T09:41:00Z</dcterms:created>
  <dc:creator>Apache POI</dc:creator>
  <cp:lastModifiedBy>薛可炎</cp:lastModifiedBy>
  <cp:lastPrinted>2023-10-30T06:41:00Z</cp:lastPrinted>
  <dcterms:modified xsi:type="dcterms:W3CDTF">2023-10-31T06:59:08Z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2022-11-01T17:00:41Z</vt:filetime>
  </property>
  <property fmtid="{D5CDD505-2E9C-101B-9397-08002B2CF9AE}" pid="4" name="KSOProductBuildVer">
    <vt:lpwstr>2052-12.1.0.15712</vt:lpwstr>
  </property>
  <property fmtid="{D5CDD505-2E9C-101B-9397-08002B2CF9AE}" pid="5" name="ICV">
    <vt:lpwstr>610E1D2524AA452399416502ED58641A_13</vt:lpwstr>
  </property>
</Properties>
</file>