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85" w:rsidRPr="006B42E4" w:rsidRDefault="00932D85" w:rsidP="00932D85">
      <w:pPr>
        <w:jc w:val="center"/>
        <w:rPr>
          <w:rFonts w:ascii="方正小标宋_GBK" w:eastAsia="方正小标宋_GBK" w:hAnsi="黑体" w:cs="Times New Roman"/>
          <w:sz w:val="44"/>
          <w:szCs w:val="44"/>
        </w:rPr>
      </w:pPr>
      <w:r w:rsidRPr="006B42E4">
        <w:rPr>
          <w:rFonts w:ascii="方正小标宋_GBK" w:eastAsia="方正小标宋_GBK" w:hAnsi="黑体" w:cs="Times New Roman" w:hint="eastAsia"/>
          <w:sz w:val="44"/>
          <w:szCs w:val="44"/>
        </w:rPr>
        <w:t>建设工程预算审计报审表</w:t>
      </w:r>
    </w:p>
    <w:tbl>
      <w:tblPr>
        <w:tblpPr w:leftFromText="180" w:rightFromText="180" w:vertAnchor="page" w:horzAnchor="margin" w:tblpY="2941"/>
        <w:tblW w:w="8740" w:type="dxa"/>
        <w:tblLook w:val="04A0" w:firstRow="1" w:lastRow="0" w:firstColumn="1" w:lastColumn="0" w:noHBand="0" w:noVBand="1"/>
      </w:tblPr>
      <w:tblGrid>
        <w:gridCol w:w="1951"/>
        <w:gridCol w:w="2459"/>
        <w:gridCol w:w="1110"/>
        <w:gridCol w:w="449"/>
        <w:gridCol w:w="1085"/>
        <w:gridCol w:w="1686"/>
      </w:tblGrid>
      <w:tr w:rsidR="00932D85" w:rsidRPr="00E12FF3" w:rsidTr="00E550F0">
        <w:trPr>
          <w:trHeight w:val="8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5" w:rsidRPr="006B42E4" w:rsidRDefault="00932D85" w:rsidP="00E550F0">
            <w:pPr>
              <w:widowControl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6B42E4">
              <w:rPr>
                <w:rFonts w:ascii="仿宋" w:eastAsia="仿宋" w:hAnsi="仿宋" w:cs="Times New Roman" w:hint="eastAsia"/>
                <w:sz w:val="32"/>
                <w:szCs w:val="32"/>
              </w:rPr>
              <w:t>工程项目名称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5" w:rsidRPr="006B42E4" w:rsidRDefault="00932D85" w:rsidP="00E550F0">
            <w:pPr>
              <w:widowControl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6B42E4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5" w:rsidRPr="006B42E4" w:rsidRDefault="00932D85" w:rsidP="00E550F0">
            <w:pPr>
              <w:widowControl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6B42E4">
              <w:rPr>
                <w:rFonts w:ascii="仿宋" w:eastAsia="仿宋" w:hAnsi="仿宋" w:cs="Times New Roman" w:hint="eastAsia"/>
                <w:sz w:val="32"/>
                <w:szCs w:val="32"/>
              </w:rPr>
              <w:t>送审金额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5" w:rsidRPr="006B42E4" w:rsidRDefault="00932D85" w:rsidP="00E550F0">
            <w:pPr>
              <w:widowControl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6B42E4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</w:tr>
      <w:tr w:rsidR="00932D85" w:rsidRPr="00E12FF3" w:rsidTr="00E550F0">
        <w:trPr>
          <w:trHeight w:val="645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5" w:rsidRPr="006B42E4" w:rsidRDefault="00932D85" w:rsidP="00E550F0">
            <w:pPr>
              <w:widowControl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6B42E4">
              <w:rPr>
                <w:rFonts w:ascii="仿宋" w:eastAsia="仿宋" w:hAnsi="仿宋" w:cs="Times New Roman" w:hint="eastAsia"/>
                <w:sz w:val="32"/>
                <w:szCs w:val="32"/>
              </w:rPr>
              <w:t>报审资料（请在“□”内打“√”）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5" w:rsidRPr="006B42E4" w:rsidRDefault="00932D85" w:rsidP="00E550F0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6B42E4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□工程立项文件    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85" w:rsidRPr="006B42E4" w:rsidRDefault="00932D85" w:rsidP="00E550F0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6B42E4">
              <w:rPr>
                <w:rFonts w:ascii="仿宋" w:eastAsia="仿宋" w:hAnsi="仿宋" w:cs="Times New Roman" w:hint="eastAsia"/>
                <w:sz w:val="32"/>
                <w:szCs w:val="32"/>
              </w:rPr>
              <w:t>（共 页）</w:t>
            </w:r>
          </w:p>
        </w:tc>
      </w:tr>
      <w:tr w:rsidR="00932D85" w:rsidRPr="00E12FF3" w:rsidTr="00E550F0">
        <w:trPr>
          <w:trHeight w:val="64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D85" w:rsidRPr="006B42E4" w:rsidRDefault="00932D85" w:rsidP="00E550F0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5" w:rsidRPr="006B42E4" w:rsidRDefault="00932D85" w:rsidP="00E550F0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6B42E4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□工程预算书      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85" w:rsidRPr="006B42E4" w:rsidRDefault="00932D85" w:rsidP="00E550F0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6B42E4">
              <w:rPr>
                <w:rFonts w:ascii="仿宋" w:eastAsia="仿宋" w:hAnsi="仿宋" w:cs="Times New Roman" w:hint="eastAsia"/>
                <w:sz w:val="32"/>
                <w:szCs w:val="32"/>
              </w:rPr>
              <w:t>（共 页）</w:t>
            </w:r>
          </w:p>
        </w:tc>
      </w:tr>
      <w:tr w:rsidR="00932D85" w:rsidRPr="00E12FF3" w:rsidTr="00E550F0">
        <w:trPr>
          <w:trHeight w:val="64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D85" w:rsidRPr="006B42E4" w:rsidRDefault="00932D85" w:rsidP="00E550F0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5" w:rsidRPr="006B42E4" w:rsidRDefault="00932D85" w:rsidP="00E550F0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6B42E4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□工程预算电子版  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85" w:rsidRPr="006B42E4" w:rsidRDefault="00932D85" w:rsidP="00E550F0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932D85" w:rsidRPr="00E12FF3" w:rsidTr="00E550F0">
        <w:trPr>
          <w:trHeight w:val="64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D85" w:rsidRPr="006B42E4" w:rsidRDefault="00932D85" w:rsidP="00E550F0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5" w:rsidRPr="006B42E4" w:rsidRDefault="00932D85" w:rsidP="00E550F0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6B42E4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□施工方案        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85" w:rsidRPr="006B42E4" w:rsidRDefault="00932D85" w:rsidP="00E550F0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6B42E4">
              <w:rPr>
                <w:rFonts w:ascii="仿宋" w:eastAsia="仿宋" w:hAnsi="仿宋" w:cs="Times New Roman" w:hint="eastAsia"/>
                <w:sz w:val="32"/>
                <w:szCs w:val="32"/>
              </w:rPr>
              <w:t>（共 页）</w:t>
            </w:r>
          </w:p>
        </w:tc>
      </w:tr>
      <w:tr w:rsidR="00932D85" w:rsidRPr="00E12FF3" w:rsidTr="00E550F0">
        <w:trPr>
          <w:trHeight w:val="64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D85" w:rsidRPr="006B42E4" w:rsidRDefault="00932D85" w:rsidP="00E550F0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5" w:rsidRPr="006B42E4" w:rsidRDefault="00932D85" w:rsidP="00E550F0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6B42E4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□施工图纸      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85" w:rsidRPr="006B42E4" w:rsidRDefault="00932D85" w:rsidP="00E550F0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6B42E4">
              <w:rPr>
                <w:rFonts w:ascii="仿宋" w:eastAsia="仿宋" w:hAnsi="仿宋" w:cs="Times New Roman" w:hint="eastAsia"/>
                <w:sz w:val="32"/>
                <w:szCs w:val="32"/>
              </w:rPr>
              <w:t>（共 页）</w:t>
            </w:r>
          </w:p>
        </w:tc>
      </w:tr>
      <w:tr w:rsidR="00932D85" w:rsidRPr="00E12FF3" w:rsidTr="00E550F0">
        <w:trPr>
          <w:trHeight w:val="64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D85" w:rsidRPr="006B42E4" w:rsidRDefault="00932D85" w:rsidP="00E550F0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D85" w:rsidRPr="006B42E4" w:rsidRDefault="00932D85" w:rsidP="00E550F0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6B42E4">
              <w:rPr>
                <w:rFonts w:ascii="仿宋" w:eastAsia="仿宋" w:hAnsi="仿宋" w:cs="Times New Roman" w:hint="eastAsia"/>
                <w:sz w:val="32"/>
                <w:szCs w:val="32"/>
              </w:rPr>
              <w:t>□（拟定）招标文件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85" w:rsidRPr="006B42E4" w:rsidRDefault="00932D85" w:rsidP="00E550F0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6B42E4">
              <w:rPr>
                <w:rFonts w:ascii="仿宋" w:eastAsia="仿宋" w:hAnsi="仿宋" w:cs="Times New Roman" w:hint="eastAsia"/>
                <w:sz w:val="32"/>
                <w:szCs w:val="32"/>
              </w:rPr>
              <w:t>（共 页）</w:t>
            </w:r>
          </w:p>
        </w:tc>
      </w:tr>
      <w:tr w:rsidR="00932D85" w:rsidRPr="00E12FF3" w:rsidTr="00E550F0">
        <w:trPr>
          <w:trHeight w:val="64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D85" w:rsidRPr="006B42E4" w:rsidRDefault="00932D85" w:rsidP="00E550F0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D85" w:rsidRPr="006B42E4" w:rsidRDefault="00932D85" w:rsidP="00E550F0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6B42E4">
              <w:rPr>
                <w:rFonts w:ascii="仿宋" w:eastAsia="仿宋" w:hAnsi="仿宋" w:cs="Times New Roman" w:hint="eastAsia"/>
                <w:sz w:val="32"/>
                <w:szCs w:val="32"/>
              </w:rPr>
              <w:t>□其他资料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85" w:rsidRPr="006B42E4" w:rsidRDefault="00932D85" w:rsidP="00E550F0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6B42E4">
              <w:rPr>
                <w:rFonts w:ascii="仿宋" w:eastAsia="仿宋" w:hAnsi="仿宋" w:cs="Times New Roman" w:hint="eastAsia"/>
                <w:sz w:val="32"/>
                <w:szCs w:val="32"/>
              </w:rPr>
              <w:t>（共 页）</w:t>
            </w:r>
          </w:p>
        </w:tc>
      </w:tr>
      <w:tr w:rsidR="00932D85" w:rsidRPr="00E12FF3" w:rsidTr="00E550F0">
        <w:trPr>
          <w:trHeight w:val="106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5" w:rsidRPr="006B42E4" w:rsidRDefault="00932D85" w:rsidP="00E550F0">
            <w:pPr>
              <w:widowControl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6B42E4">
              <w:rPr>
                <w:rFonts w:ascii="仿宋" w:eastAsia="仿宋" w:hAnsi="仿宋" w:cs="Times New Roman" w:hint="eastAsia"/>
                <w:sz w:val="32"/>
                <w:szCs w:val="32"/>
              </w:rPr>
              <w:t>送审部门经办人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5" w:rsidRPr="006B42E4" w:rsidRDefault="00932D85" w:rsidP="00E550F0">
            <w:pPr>
              <w:widowControl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6B42E4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5" w:rsidRPr="006B42E4" w:rsidRDefault="00932D85" w:rsidP="00E550F0">
            <w:pPr>
              <w:widowControl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6B42E4">
              <w:rPr>
                <w:rFonts w:ascii="仿宋" w:eastAsia="仿宋" w:hAnsi="仿宋" w:cs="Times New Roman" w:hint="eastAsia"/>
                <w:sz w:val="32"/>
                <w:szCs w:val="32"/>
              </w:rPr>
              <w:t>送审部门负责人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5" w:rsidRPr="006B42E4" w:rsidRDefault="00932D85" w:rsidP="00E550F0">
            <w:pPr>
              <w:widowControl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6B42E4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</w:tr>
      <w:tr w:rsidR="00932D85" w:rsidRPr="00E12FF3" w:rsidTr="00E550F0">
        <w:trPr>
          <w:trHeight w:val="1129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5" w:rsidRPr="006B42E4" w:rsidRDefault="00932D85" w:rsidP="00E550F0">
            <w:pPr>
              <w:widowControl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6B42E4">
              <w:rPr>
                <w:rFonts w:ascii="仿宋" w:eastAsia="仿宋" w:hAnsi="仿宋" w:cs="Times New Roman" w:hint="eastAsia"/>
                <w:sz w:val="32"/>
                <w:szCs w:val="32"/>
              </w:rPr>
              <w:t>后勤主管校领导意见</w:t>
            </w: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5" w:rsidRPr="006B42E4" w:rsidRDefault="00932D85" w:rsidP="00E550F0">
            <w:pPr>
              <w:widowControl/>
              <w:rPr>
                <w:rFonts w:ascii="仿宋" w:eastAsia="仿宋" w:hAnsi="仿宋" w:cs="Times New Roman"/>
                <w:sz w:val="32"/>
                <w:szCs w:val="32"/>
              </w:rPr>
            </w:pPr>
            <w:r w:rsidRPr="006B42E4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</w:tr>
      <w:tr w:rsidR="00932D85" w:rsidRPr="00E12FF3" w:rsidTr="00E550F0">
        <w:trPr>
          <w:trHeight w:val="11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5" w:rsidRPr="006B42E4" w:rsidRDefault="00932D85" w:rsidP="00E550F0">
            <w:pPr>
              <w:widowControl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6B42E4">
              <w:rPr>
                <w:rFonts w:ascii="仿宋" w:eastAsia="仿宋" w:hAnsi="仿宋" w:cs="Times New Roman" w:hint="eastAsia"/>
                <w:sz w:val="32"/>
                <w:szCs w:val="32"/>
              </w:rPr>
              <w:t>审计主管校领导意见</w:t>
            </w: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5" w:rsidRPr="006B42E4" w:rsidRDefault="00932D85" w:rsidP="00E550F0">
            <w:pPr>
              <w:widowControl/>
              <w:rPr>
                <w:rFonts w:ascii="仿宋" w:eastAsia="仿宋" w:hAnsi="仿宋" w:cs="Times New Roman"/>
                <w:sz w:val="32"/>
                <w:szCs w:val="32"/>
              </w:rPr>
            </w:pPr>
            <w:r w:rsidRPr="006B42E4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</w:tr>
      <w:tr w:rsidR="00932D85" w:rsidRPr="00E12FF3" w:rsidTr="00E550F0">
        <w:trPr>
          <w:trHeight w:val="92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5" w:rsidRPr="006B42E4" w:rsidRDefault="00932D85" w:rsidP="00E550F0">
            <w:pPr>
              <w:widowControl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6B42E4">
              <w:rPr>
                <w:rFonts w:ascii="仿宋" w:eastAsia="仿宋" w:hAnsi="仿宋" w:cs="Times New Roman" w:hint="eastAsia"/>
                <w:sz w:val="32"/>
                <w:szCs w:val="32"/>
              </w:rPr>
              <w:t>审计处接交人签字</w:t>
            </w: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5" w:rsidRPr="006B42E4" w:rsidRDefault="00932D85" w:rsidP="00E550F0">
            <w:pPr>
              <w:widowControl/>
              <w:rPr>
                <w:rFonts w:ascii="仿宋" w:eastAsia="仿宋" w:hAnsi="仿宋" w:cs="Times New Roman"/>
                <w:sz w:val="32"/>
                <w:szCs w:val="32"/>
              </w:rPr>
            </w:pPr>
            <w:r w:rsidRPr="006B42E4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</w:tr>
    </w:tbl>
    <w:p w:rsidR="006F1C42" w:rsidRDefault="00932D85">
      <w:bookmarkStart w:id="0" w:name="_GoBack"/>
      <w:bookmarkEnd w:id="0"/>
    </w:p>
    <w:sectPr w:rsidR="006F1C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85"/>
    <w:rsid w:val="00631A1D"/>
    <w:rsid w:val="00932D85"/>
    <w:rsid w:val="00F2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蒋小会</dc:creator>
  <cp:lastModifiedBy>蒋小会</cp:lastModifiedBy>
  <cp:revision>1</cp:revision>
  <dcterms:created xsi:type="dcterms:W3CDTF">2019-02-23T07:05:00Z</dcterms:created>
  <dcterms:modified xsi:type="dcterms:W3CDTF">2019-02-23T07:05:00Z</dcterms:modified>
</cp:coreProperties>
</file>