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395E" w14:textId="542B4F59" w:rsidR="002513D5" w:rsidRPr="00326D58" w:rsidRDefault="00E35D91" w:rsidP="003A7095">
      <w:pPr>
        <w:jc w:val="center"/>
        <w:rPr>
          <w:rFonts w:ascii="楷体_GB2312" w:eastAsia="楷体_GB2312"/>
          <w:sz w:val="32"/>
          <w:szCs w:val="36"/>
        </w:rPr>
      </w:pPr>
      <w:proofErr w:type="gramStart"/>
      <w:r w:rsidRPr="003A7095">
        <w:rPr>
          <w:rFonts w:ascii="方正小标宋_GBK" w:eastAsia="方正小标宋_GBK" w:hint="eastAsia"/>
          <w:sz w:val="36"/>
          <w:szCs w:val="36"/>
        </w:rPr>
        <w:t>西安市城七区</w:t>
      </w:r>
      <w:proofErr w:type="gramEnd"/>
      <w:r w:rsidRPr="003A7095">
        <w:rPr>
          <w:rFonts w:ascii="方正小标宋_GBK" w:eastAsia="方正小标宋_GBK" w:hint="eastAsia"/>
          <w:sz w:val="36"/>
          <w:szCs w:val="36"/>
        </w:rPr>
        <w:t>公务用车申请单</w:t>
      </w:r>
      <w:r w:rsidRPr="00326D58">
        <w:rPr>
          <w:rFonts w:ascii="楷体_GB2312" w:eastAsia="楷体_GB2312" w:hint="eastAsia"/>
          <w:sz w:val="32"/>
          <w:szCs w:val="36"/>
        </w:rPr>
        <w:t>（暂行）</w:t>
      </w:r>
    </w:p>
    <w:p w14:paraId="7A036250" w14:textId="6EDF8F18" w:rsidR="00E35D91" w:rsidRDefault="00E35D91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52"/>
        <w:gridCol w:w="1238"/>
        <w:gridCol w:w="974"/>
        <w:gridCol w:w="274"/>
        <w:gridCol w:w="1232"/>
        <w:gridCol w:w="283"/>
        <w:gridCol w:w="119"/>
        <w:gridCol w:w="1299"/>
        <w:gridCol w:w="1842"/>
      </w:tblGrid>
      <w:tr w:rsidR="003A7095" w:rsidRPr="003A7095" w14:paraId="61C92ECF" w14:textId="2175A7CE" w:rsidTr="00C52EA1">
        <w:trPr>
          <w:trHeight w:val="1464"/>
        </w:trPr>
        <w:tc>
          <w:tcPr>
            <w:tcW w:w="1352" w:type="dxa"/>
            <w:vAlign w:val="center"/>
          </w:tcPr>
          <w:p w14:paraId="00734921" w14:textId="77777777" w:rsidR="003A7095" w:rsidRPr="00EA1E01" w:rsidRDefault="003A7095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申请部门</w:t>
            </w:r>
          </w:p>
        </w:tc>
        <w:tc>
          <w:tcPr>
            <w:tcW w:w="2486" w:type="dxa"/>
            <w:gridSpan w:val="3"/>
            <w:vAlign w:val="center"/>
          </w:tcPr>
          <w:p w14:paraId="4EB8F2C5" w14:textId="055F316B" w:rsidR="003A7095" w:rsidRPr="00EA1E01" w:rsidRDefault="003A7095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14:paraId="28463DA5" w14:textId="56501EAD" w:rsidR="003A7095" w:rsidRPr="00EA1E01" w:rsidRDefault="003A7095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负责人签字</w:t>
            </w:r>
          </w:p>
        </w:tc>
        <w:tc>
          <w:tcPr>
            <w:tcW w:w="3543" w:type="dxa"/>
            <w:gridSpan w:val="4"/>
            <w:vAlign w:val="center"/>
          </w:tcPr>
          <w:p w14:paraId="39B34ACD" w14:textId="008A24F8" w:rsidR="003A7095" w:rsidRPr="00EA1E01" w:rsidRDefault="003A7095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1E7920" w:rsidRPr="003A7095" w14:paraId="53D5691F" w14:textId="77777777" w:rsidTr="00BC5731">
        <w:trPr>
          <w:trHeight w:val="902"/>
        </w:trPr>
        <w:tc>
          <w:tcPr>
            <w:tcW w:w="1352" w:type="dxa"/>
            <w:vAlign w:val="center"/>
          </w:tcPr>
          <w:p w14:paraId="631CA538" w14:textId="77777777" w:rsidR="0069229D" w:rsidRDefault="001E7920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联系人</w:t>
            </w:r>
          </w:p>
          <w:p w14:paraId="27E71507" w14:textId="186B2FFC" w:rsidR="001E7920" w:rsidRPr="00EA1E01" w:rsidRDefault="001E7920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及电话</w:t>
            </w:r>
          </w:p>
        </w:tc>
        <w:tc>
          <w:tcPr>
            <w:tcW w:w="7261" w:type="dxa"/>
            <w:gridSpan w:val="8"/>
            <w:vAlign w:val="center"/>
          </w:tcPr>
          <w:p w14:paraId="1A51EBF2" w14:textId="77777777" w:rsidR="001E7920" w:rsidRPr="00EA1E01" w:rsidRDefault="001E7920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E35D91" w:rsidRPr="003A7095" w14:paraId="62CF1385" w14:textId="77777777" w:rsidTr="00BC5731">
        <w:trPr>
          <w:trHeight w:val="1838"/>
        </w:trPr>
        <w:tc>
          <w:tcPr>
            <w:tcW w:w="1352" w:type="dxa"/>
            <w:vAlign w:val="center"/>
          </w:tcPr>
          <w:p w14:paraId="65F4D49E" w14:textId="7A8CB20E" w:rsidR="00E35D91" w:rsidRPr="00EA1E01" w:rsidRDefault="00E35D91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公务事由</w:t>
            </w:r>
          </w:p>
        </w:tc>
        <w:tc>
          <w:tcPr>
            <w:tcW w:w="7261" w:type="dxa"/>
            <w:gridSpan w:val="8"/>
            <w:vAlign w:val="center"/>
          </w:tcPr>
          <w:p w14:paraId="7C8DB113" w14:textId="2FF791AA" w:rsidR="00E35D91" w:rsidRPr="00EA1E01" w:rsidRDefault="00E35D91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5060" w:rsidRPr="003A7095" w14:paraId="10D15610" w14:textId="77777777" w:rsidTr="00BC5731">
        <w:trPr>
          <w:trHeight w:val="1718"/>
        </w:trPr>
        <w:tc>
          <w:tcPr>
            <w:tcW w:w="1352" w:type="dxa"/>
            <w:vAlign w:val="center"/>
          </w:tcPr>
          <w:p w14:paraId="198DC2D5" w14:textId="66FB80A6" w:rsidR="00E85060" w:rsidRPr="00EA1E01" w:rsidRDefault="00E85060" w:rsidP="00AD7D0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目的地</w:t>
            </w:r>
          </w:p>
        </w:tc>
        <w:tc>
          <w:tcPr>
            <w:tcW w:w="2486" w:type="dxa"/>
            <w:gridSpan w:val="3"/>
            <w:vAlign w:val="center"/>
          </w:tcPr>
          <w:p w14:paraId="405B66C6" w14:textId="77777777" w:rsidR="00E85060" w:rsidRPr="00EA1E01" w:rsidRDefault="00E85060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vAlign w:val="center"/>
          </w:tcPr>
          <w:p w14:paraId="2B7B45EE" w14:textId="77777777" w:rsidR="00E85060" w:rsidRPr="00EA1E01" w:rsidRDefault="00E85060" w:rsidP="00E85060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乘车人员</w:t>
            </w:r>
          </w:p>
          <w:p w14:paraId="0D82932C" w14:textId="33368E8F" w:rsidR="00E85060" w:rsidRPr="00EA1E01" w:rsidRDefault="00E85060" w:rsidP="00E85060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及人数</w:t>
            </w:r>
          </w:p>
        </w:tc>
        <w:tc>
          <w:tcPr>
            <w:tcW w:w="3141" w:type="dxa"/>
            <w:gridSpan w:val="2"/>
            <w:vAlign w:val="center"/>
          </w:tcPr>
          <w:p w14:paraId="6E781BD9" w14:textId="781E6025" w:rsidR="00E85060" w:rsidRPr="00EA1E01" w:rsidRDefault="00E85060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E35D91" w:rsidRPr="003A7095" w14:paraId="1EDDC86F" w14:textId="2E496075" w:rsidTr="00BC5731">
        <w:trPr>
          <w:trHeight w:val="1159"/>
        </w:trPr>
        <w:tc>
          <w:tcPr>
            <w:tcW w:w="1352" w:type="dxa"/>
            <w:vAlign w:val="center"/>
          </w:tcPr>
          <w:p w14:paraId="7E15A166" w14:textId="0FEA27C1" w:rsidR="00E35D91" w:rsidRPr="00EA1E01" w:rsidRDefault="00AD7D09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出发时间</w:t>
            </w:r>
          </w:p>
        </w:tc>
        <w:tc>
          <w:tcPr>
            <w:tcW w:w="7261" w:type="dxa"/>
            <w:gridSpan w:val="8"/>
            <w:vAlign w:val="center"/>
          </w:tcPr>
          <w:p w14:paraId="50063501" w14:textId="03AE3C88" w:rsidR="00E35D91" w:rsidRPr="00EA1E01" w:rsidRDefault="002726C1" w:rsidP="00326D58">
            <w:pPr>
              <w:ind w:firstLineChars="350" w:firstLine="980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2</w:t>
            </w:r>
            <w:r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>019</w:t>
            </w:r>
            <w:r w:rsidR="003A7095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 xml:space="preserve">年 </w:t>
            </w:r>
            <w:r w:rsidR="00AD7D09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3A7095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 </w:t>
            </w:r>
            <w:r w:rsidR="003A7095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月</w:t>
            </w:r>
            <w:r w:rsidR="00AD7D09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 xml:space="preserve"> </w:t>
            </w:r>
            <w:r w:rsidR="003A7095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3A7095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日</w:t>
            </w:r>
            <w:r w:rsidR="009D31C1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 xml:space="preserve"> </w:t>
            </w:r>
            <w:r w:rsidR="009D31C1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3A7095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时</w:t>
            </w:r>
            <w:r w:rsidR="002072DB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 xml:space="preserve">（星期 </w:t>
            </w:r>
            <w:r w:rsidR="002072DB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 </w:t>
            </w:r>
            <w:r w:rsidR="002072DB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）</w:t>
            </w:r>
          </w:p>
        </w:tc>
      </w:tr>
      <w:tr w:rsidR="00AD7D09" w:rsidRPr="003A7095" w14:paraId="60F7074B" w14:textId="77777777" w:rsidTr="00BC5731">
        <w:trPr>
          <w:trHeight w:val="988"/>
        </w:trPr>
        <w:tc>
          <w:tcPr>
            <w:tcW w:w="1352" w:type="dxa"/>
            <w:vAlign w:val="center"/>
          </w:tcPr>
          <w:p w14:paraId="2C82D173" w14:textId="2CD17940" w:rsidR="00AD7D09" w:rsidRPr="00EA1E01" w:rsidRDefault="00AD7D09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预计返回时间</w:t>
            </w:r>
          </w:p>
        </w:tc>
        <w:tc>
          <w:tcPr>
            <w:tcW w:w="7261" w:type="dxa"/>
            <w:gridSpan w:val="8"/>
            <w:vAlign w:val="center"/>
          </w:tcPr>
          <w:p w14:paraId="31A9FA60" w14:textId="596DF96B" w:rsidR="00AD7D09" w:rsidRPr="00EA1E01" w:rsidRDefault="002726C1" w:rsidP="00326D58">
            <w:pPr>
              <w:ind w:firstLineChars="350" w:firstLine="980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2</w:t>
            </w:r>
            <w:r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>019</w:t>
            </w:r>
            <w:r w:rsidR="00AD7D09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年</w:t>
            </w:r>
            <w:r w:rsidR="00AD7D09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9D31C1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AD7D09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 </w:t>
            </w:r>
            <w:r w:rsidR="00AD7D09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 xml:space="preserve">月 </w:t>
            </w:r>
            <w:r w:rsidR="00AD7D09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9D31C1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AD7D09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 xml:space="preserve">日 </w:t>
            </w:r>
            <w:r w:rsidR="00AD7D09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</w:t>
            </w:r>
            <w:r w:rsidR="00AD7D09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时</w:t>
            </w:r>
            <w:r w:rsidR="004060F6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 xml:space="preserve">（星期 </w:t>
            </w:r>
            <w:r w:rsidR="004060F6" w:rsidRPr="00EA1E01">
              <w:rPr>
                <w:rFonts w:ascii="新宋体-18030" w:eastAsia="新宋体-18030" w:hAnsi="新宋体-18030" w:cs="新宋体-18030"/>
                <w:sz w:val="28"/>
                <w:szCs w:val="28"/>
              </w:rPr>
              <w:t xml:space="preserve">  </w:t>
            </w:r>
            <w:r w:rsidR="004060F6"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）</w:t>
            </w:r>
          </w:p>
        </w:tc>
      </w:tr>
      <w:tr w:rsidR="003A7095" w:rsidRPr="003A7095" w14:paraId="606462C8" w14:textId="77777777" w:rsidTr="00BC5731">
        <w:trPr>
          <w:trHeight w:val="351"/>
        </w:trPr>
        <w:tc>
          <w:tcPr>
            <w:tcW w:w="8613" w:type="dxa"/>
            <w:gridSpan w:val="9"/>
            <w:vAlign w:val="center"/>
          </w:tcPr>
          <w:p w14:paraId="3F6D550B" w14:textId="3E60549F" w:rsidR="003A7095" w:rsidRPr="00EA1E01" w:rsidRDefault="003A7095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4"/>
                <w:szCs w:val="28"/>
              </w:rPr>
              <w:t>以下内容由党政办填写</w:t>
            </w:r>
          </w:p>
        </w:tc>
      </w:tr>
      <w:tr w:rsidR="00CF6D34" w:rsidRPr="003A7095" w14:paraId="18BC19D0" w14:textId="77777777" w:rsidTr="00BC5731">
        <w:trPr>
          <w:trHeight w:val="1960"/>
        </w:trPr>
        <w:tc>
          <w:tcPr>
            <w:tcW w:w="1352" w:type="dxa"/>
            <w:vAlign w:val="center"/>
          </w:tcPr>
          <w:p w14:paraId="02C0D7D7" w14:textId="0E8434AA" w:rsidR="00CF6D34" w:rsidRPr="00EA1E01" w:rsidRDefault="00CF6D34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司机</w:t>
            </w:r>
          </w:p>
        </w:tc>
        <w:tc>
          <w:tcPr>
            <w:tcW w:w="1238" w:type="dxa"/>
            <w:vAlign w:val="center"/>
          </w:tcPr>
          <w:p w14:paraId="48E3B0E2" w14:textId="1A8CBAD5" w:rsidR="00CF6D34" w:rsidRPr="00EA1E01" w:rsidRDefault="00CF6D34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14:paraId="6205AB29" w14:textId="00E51F66" w:rsidR="00CF6D34" w:rsidRPr="00EA1E01" w:rsidRDefault="00CF6D34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 w:rsidRPr="00EA1E01"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车辆</w:t>
            </w:r>
          </w:p>
        </w:tc>
        <w:tc>
          <w:tcPr>
            <w:tcW w:w="1789" w:type="dxa"/>
            <w:gridSpan w:val="3"/>
            <w:vAlign w:val="center"/>
          </w:tcPr>
          <w:p w14:paraId="52004498" w14:textId="77777777" w:rsidR="00CF6D34" w:rsidRPr="00EA1E01" w:rsidRDefault="00CF6D34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6F4341" w14:textId="77777777" w:rsidR="00BC5731" w:rsidRDefault="00BC5731" w:rsidP="00BC5731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党政办</w:t>
            </w:r>
          </w:p>
          <w:p w14:paraId="6F54520F" w14:textId="2373BBCE" w:rsidR="00CF6D34" w:rsidRPr="00EA1E01" w:rsidRDefault="00BC5731" w:rsidP="00BC5731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审批意见</w:t>
            </w:r>
          </w:p>
        </w:tc>
        <w:tc>
          <w:tcPr>
            <w:tcW w:w="1842" w:type="dxa"/>
            <w:vAlign w:val="center"/>
          </w:tcPr>
          <w:p w14:paraId="3B2515A4" w14:textId="1B0CB81F" w:rsidR="00CF6D34" w:rsidRPr="00EA1E01" w:rsidRDefault="00CF6D34" w:rsidP="003A7095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</w:tbl>
    <w:p w14:paraId="4CCD24C8" w14:textId="77777777" w:rsidR="00E35D91" w:rsidRPr="00E35D91" w:rsidRDefault="00E35D91" w:rsidP="00E35D91"/>
    <w:sectPr w:rsidR="00E35D91" w:rsidRPr="00E35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49F3"/>
    <w:rsid w:val="00055244"/>
    <w:rsid w:val="00066E76"/>
    <w:rsid w:val="001E7920"/>
    <w:rsid w:val="001F7FAF"/>
    <w:rsid w:val="002072DB"/>
    <w:rsid w:val="002513D5"/>
    <w:rsid w:val="002726C1"/>
    <w:rsid w:val="00326D58"/>
    <w:rsid w:val="003A7095"/>
    <w:rsid w:val="003F22E0"/>
    <w:rsid w:val="004060F6"/>
    <w:rsid w:val="0069229D"/>
    <w:rsid w:val="006D3984"/>
    <w:rsid w:val="00754076"/>
    <w:rsid w:val="008B49F3"/>
    <w:rsid w:val="008C41C7"/>
    <w:rsid w:val="009445B8"/>
    <w:rsid w:val="009D31C1"/>
    <w:rsid w:val="00A62115"/>
    <w:rsid w:val="00AB3286"/>
    <w:rsid w:val="00AD7D09"/>
    <w:rsid w:val="00BC5731"/>
    <w:rsid w:val="00C0583C"/>
    <w:rsid w:val="00C52EA1"/>
    <w:rsid w:val="00C71ABD"/>
    <w:rsid w:val="00CB641C"/>
    <w:rsid w:val="00CF6D34"/>
    <w:rsid w:val="00E35D91"/>
    <w:rsid w:val="00E8305A"/>
    <w:rsid w:val="00E85060"/>
    <w:rsid w:val="00EA1E01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6C71"/>
  <w15:chartTrackingRefBased/>
  <w15:docId w15:val="{4357BD48-DCF4-4D8C-BA7A-C12100D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31</cp:revision>
  <cp:lastPrinted>2019-03-28T06:15:00Z</cp:lastPrinted>
  <dcterms:created xsi:type="dcterms:W3CDTF">2019-03-19T03:35:00Z</dcterms:created>
  <dcterms:modified xsi:type="dcterms:W3CDTF">2019-03-28T06:50:00Z</dcterms:modified>
</cp:coreProperties>
</file>