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B1" w:rsidRPr="009D63EF" w:rsidRDefault="00DA4F09" w:rsidP="009D63EF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教学资源库</w:t>
      </w:r>
      <w:r w:rsidR="00277DB1" w:rsidRPr="009D63EF">
        <w:rPr>
          <w:rFonts w:ascii="黑体" w:eastAsia="黑体" w:hAnsi="黑体" w:hint="eastAsia"/>
          <w:sz w:val="36"/>
          <w:szCs w:val="36"/>
        </w:rPr>
        <w:t>项目启动</w:t>
      </w:r>
      <w:r w:rsidR="00A96BA5">
        <w:rPr>
          <w:rFonts w:ascii="黑体" w:eastAsia="黑体" w:hAnsi="黑体" w:hint="eastAsia"/>
          <w:sz w:val="36"/>
          <w:szCs w:val="36"/>
        </w:rPr>
        <w:t>审批</w:t>
      </w:r>
      <w:r w:rsidR="00277DB1" w:rsidRPr="009D63EF">
        <w:rPr>
          <w:rFonts w:ascii="黑体" w:eastAsia="黑体" w:hAnsi="黑体" w:hint="eastAsia"/>
          <w:sz w:val="36"/>
          <w:szCs w:val="36"/>
        </w:rPr>
        <w:t>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22"/>
        <w:gridCol w:w="6770"/>
      </w:tblGrid>
      <w:tr w:rsidR="00277DB1" w:rsidRPr="0029274E" w:rsidTr="00B84AD7">
        <w:trPr>
          <w:trHeight w:val="790"/>
          <w:jc w:val="center"/>
        </w:trPr>
        <w:tc>
          <w:tcPr>
            <w:tcW w:w="2022" w:type="dxa"/>
            <w:vAlign w:val="center"/>
          </w:tcPr>
          <w:p w:rsidR="00277DB1" w:rsidRPr="009D63EF" w:rsidRDefault="00277DB1" w:rsidP="005D65B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D63EF">
              <w:rPr>
                <w:rFonts w:asciiTheme="minorEastAsia" w:hAnsiTheme="minorEastAsia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6770" w:type="dxa"/>
          </w:tcPr>
          <w:p w:rsidR="00277DB1" w:rsidRPr="0029274E" w:rsidRDefault="00277DB1" w:rsidP="005D65B3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9D63EF" w:rsidRPr="0029274E" w:rsidTr="00B84AD7">
        <w:trPr>
          <w:trHeight w:val="830"/>
          <w:jc w:val="center"/>
        </w:trPr>
        <w:tc>
          <w:tcPr>
            <w:tcW w:w="2022" w:type="dxa"/>
            <w:vAlign w:val="center"/>
          </w:tcPr>
          <w:p w:rsidR="009D63EF" w:rsidRPr="009D63EF" w:rsidRDefault="009D63EF" w:rsidP="005D65B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D63EF">
              <w:rPr>
                <w:rFonts w:asciiTheme="minorEastAsia" w:hAnsiTheme="minorEastAsia" w:hint="eastAsia"/>
                <w:b/>
                <w:sz w:val="28"/>
                <w:szCs w:val="28"/>
              </w:rPr>
              <w:t>预算金额</w:t>
            </w:r>
          </w:p>
        </w:tc>
        <w:tc>
          <w:tcPr>
            <w:tcW w:w="6770" w:type="dxa"/>
            <w:vAlign w:val="center"/>
          </w:tcPr>
          <w:p w:rsidR="009D63EF" w:rsidRDefault="009D63EF" w:rsidP="005D65B3">
            <w:pPr>
              <w:rPr>
                <w:rFonts w:asciiTheme="minorEastAsia" w:hAnsiTheme="minorEastAsia"/>
                <w:sz w:val="30"/>
                <w:szCs w:val="30"/>
                <w:u w:val="single"/>
              </w:rPr>
            </w:pPr>
          </w:p>
        </w:tc>
      </w:tr>
      <w:tr w:rsidR="00277DB1" w:rsidRPr="0029274E" w:rsidTr="00B84AD7">
        <w:trPr>
          <w:trHeight w:val="846"/>
          <w:jc w:val="center"/>
        </w:trPr>
        <w:tc>
          <w:tcPr>
            <w:tcW w:w="2022" w:type="dxa"/>
            <w:vAlign w:val="center"/>
          </w:tcPr>
          <w:p w:rsidR="00277DB1" w:rsidRPr="009D63EF" w:rsidRDefault="00277DB1" w:rsidP="00AC0FF1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D63EF">
              <w:rPr>
                <w:rFonts w:asciiTheme="minorEastAsia" w:hAnsiTheme="minorEastAsia" w:hint="eastAsia"/>
                <w:b/>
                <w:sz w:val="28"/>
                <w:szCs w:val="28"/>
              </w:rPr>
              <w:t>项目</w:t>
            </w:r>
            <w:r w:rsidR="00AC0FF1">
              <w:rPr>
                <w:rFonts w:asciiTheme="minorEastAsia" w:hAnsiTheme="minorEastAsia" w:hint="eastAsia"/>
                <w:b/>
                <w:sz w:val="28"/>
                <w:szCs w:val="28"/>
              </w:rPr>
              <w:t>负责</w:t>
            </w:r>
            <w:r w:rsidRPr="009D63EF">
              <w:rPr>
                <w:rFonts w:asciiTheme="minorEastAsia" w:hAnsiTheme="minorEastAsia" w:hint="eastAsia"/>
                <w:b/>
                <w:sz w:val="28"/>
                <w:szCs w:val="28"/>
              </w:rPr>
              <w:t>人及</w:t>
            </w:r>
            <w:r w:rsidRPr="009D63EF">
              <w:rPr>
                <w:rFonts w:asciiTheme="minorEastAsia" w:hAnsiTheme="minorEastAsia"/>
                <w:b/>
                <w:sz w:val="28"/>
                <w:szCs w:val="28"/>
              </w:rPr>
              <w:t>联系方式</w:t>
            </w:r>
          </w:p>
        </w:tc>
        <w:tc>
          <w:tcPr>
            <w:tcW w:w="6770" w:type="dxa"/>
            <w:vAlign w:val="center"/>
          </w:tcPr>
          <w:p w:rsidR="00277DB1" w:rsidRPr="00DA4F09" w:rsidRDefault="00277DB1" w:rsidP="005D65B3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B84AD7" w:rsidRPr="0029274E" w:rsidTr="00101DBC">
        <w:trPr>
          <w:trHeight w:val="1565"/>
          <w:jc w:val="center"/>
        </w:trPr>
        <w:tc>
          <w:tcPr>
            <w:tcW w:w="2022" w:type="dxa"/>
            <w:vAlign w:val="center"/>
          </w:tcPr>
          <w:p w:rsidR="00B84AD7" w:rsidRPr="009D63EF" w:rsidRDefault="00B84AD7" w:rsidP="005D65B3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D63EF">
              <w:rPr>
                <w:rFonts w:asciiTheme="minorEastAsia" w:hAnsiTheme="minorEastAsia"/>
                <w:b/>
                <w:sz w:val="28"/>
                <w:szCs w:val="28"/>
              </w:rPr>
              <w:t>项目</w:t>
            </w:r>
            <w:r w:rsidRPr="009D63EF">
              <w:rPr>
                <w:rFonts w:asciiTheme="minorEastAsia" w:hAnsiTheme="minorEastAsia" w:hint="eastAsia"/>
                <w:b/>
                <w:sz w:val="28"/>
                <w:szCs w:val="28"/>
              </w:rPr>
              <w:t>部门意见</w:t>
            </w:r>
          </w:p>
        </w:tc>
        <w:tc>
          <w:tcPr>
            <w:tcW w:w="6770" w:type="dxa"/>
            <w:vAlign w:val="center"/>
          </w:tcPr>
          <w:p w:rsidR="00B84AD7" w:rsidRDefault="00B84AD7" w:rsidP="00B84AD7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附项目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采购参数及项目论证报告和方案。</w:t>
            </w:r>
          </w:p>
          <w:p w:rsidR="00B84AD7" w:rsidRPr="00B84AD7" w:rsidRDefault="00B84AD7" w:rsidP="00A6750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84AD7" w:rsidRPr="00B84AD7" w:rsidRDefault="00B84AD7" w:rsidP="00A67509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  <w:p w:rsidR="00B84AD7" w:rsidRPr="00A96BA5" w:rsidRDefault="00B84AD7" w:rsidP="00A675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84AD7" w:rsidRPr="00A96BA5" w:rsidRDefault="00B84AD7" w:rsidP="00A675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6BA5">
              <w:rPr>
                <w:rFonts w:asciiTheme="minorEastAsia" w:hAnsiTheme="minorEastAsia" w:hint="eastAsia"/>
                <w:sz w:val="24"/>
                <w:szCs w:val="24"/>
              </w:rPr>
              <w:t xml:space="preserve">   负责人签字(部门章)：</w:t>
            </w:r>
          </w:p>
        </w:tc>
      </w:tr>
      <w:tr w:rsidR="004B7B37" w:rsidRPr="0029274E" w:rsidTr="00B84AD7">
        <w:trPr>
          <w:trHeight w:val="602"/>
          <w:jc w:val="center"/>
        </w:trPr>
        <w:tc>
          <w:tcPr>
            <w:tcW w:w="2022" w:type="dxa"/>
            <w:vAlign w:val="center"/>
          </w:tcPr>
          <w:p w:rsidR="004B7B37" w:rsidRPr="009D63EF" w:rsidRDefault="004B7B37" w:rsidP="005D65B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财务</w:t>
            </w:r>
            <w:proofErr w:type="gram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处意见</w:t>
            </w:r>
            <w:proofErr w:type="gramEnd"/>
          </w:p>
        </w:tc>
        <w:tc>
          <w:tcPr>
            <w:tcW w:w="6770" w:type="dxa"/>
            <w:vAlign w:val="center"/>
          </w:tcPr>
          <w:p w:rsidR="004B7B37" w:rsidRDefault="004B7B37" w:rsidP="004B7B37">
            <w:pPr>
              <w:ind w:firstLineChars="350" w:firstLine="8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预算编号：</w:t>
            </w:r>
          </w:p>
          <w:p w:rsidR="004B7B37" w:rsidRDefault="004B7B3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B7B37" w:rsidRDefault="004B7B37">
            <w:pPr>
              <w:widowControl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4B7B37" w:rsidRDefault="004B7B37" w:rsidP="004B7B37">
            <w:pPr>
              <w:ind w:leftChars="43" w:left="90" w:firstLineChars="1200" w:firstLine="2880"/>
              <w:rPr>
                <w:rFonts w:asciiTheme="minorEastAsia" w:hAnsiTheme="minorEastAsia"/>
                <w:sz w:val="24"/>
                <w:szCs w:val="24"/>
              </w:rPr>
            </w:pPr>
            <w:r w:rsidRPr="00A96BA5">
              <w:rPr>
                <w:rFonts w:asciiTheme="minorEastAsia" w:hAnsiTheme="minorEastAsia" w:hint="eastAsia"/>
                <w:sz w:val="24"/>
                <w:szCs w:val="24"/>
              </w:rPr>
              <w:t>处长签字：</w:t>
            </w:r>
          </w:p>
          <w:p w:rsidR="004B7B37" w:rsidRPr="00A96BA5" w:rsidRDefault="004B7B37" w:rsidP="00B23DC9">
            <w:pPr>
              <w:ind w:left="9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3CC2" w:rsidRPr="0029274E" w:rsidTr="00B84AD7">
        <w:trPr>
          <w:trHeight w:val="1602"/>
          <w:jc w:val="center"/>
        </w:trPr>
        <w:tc>
          <w:tcPr>
            <w:tcW w:w="2022" w:type="dxa"/>
            <w:vAlign w:val="center"/>
          </w:tcPr>
          <w:p w:rsidR="00723CC2" w:rsidRPr="009D63EF" w:rsidRDefault="00DA4F09" w:rsidP="005D65B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教务</w:t>
            </w:r>
            <w:r w:rsidR="00FE3EA6" w:rsidRPr="009D63EF">
              <w:rPr>
                <w:rFonts w:asciiTheme="minorEastAsia" w:hAnsiTheme="minorEastAsia"/>
                <w:b/>
                <w:sz w:val="28"/>
                <w:szCs w:val="28"/>
              </w:rPr>
              <w:t>处意见</w:t>
            </w:r>
          </w:p>
        </w:tc>
        <w:tc>
          <w:tcPr>
            <w:tcW w:w="6770" w:type="dxa"/>
          </w:tcPr>
          <w:p w:rsidR="00DA4F09" w:rsidRDefault="00DA4F09" w:rsidP="00FE3EA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DA4F09" w:rsidRDefault="00DA4F09" w:rsidP="00FE3EA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FE3EA6" w:rsidRDefault="00FE3EA6" w:rsidP="00FE3E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6BA5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</w:p>
          <w:p w:rsidR="00723CC2" w:rsidRPr="00A96BA5" w:rsidRDefault="00FE3EA6" w:rsidP="00FE3E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 w:rsidRPr="00A96BA5">
              <w:rPr>
                <w:rFonts w:asciiTheme="minorEastAsia" w:hAnsiTheme="minorEastAsia" w:hint="eastAsia"/>
                <w:sz w:val="24"/>
                <w:szCs w:val="24"/>
              </w:rPr>
              <w:t xml:space="preserve"> 处长签字：</w:t>
            </w:r>
          </w:p>
        </w:tc>
      </w:tr>
      <w:tr w:rsidR="00277DB1" w:rsidRPr="0029274E" w:rsidTr="00B84AD7">
        <w:trPr>
          <w:trHeight w:val="1616"/>
          <w:jc w:val="center"/>
        </w:trPr>
        <w:tc>
          <w:tcPr>
            <w:tcW w:w="2022" w:type="dxa"/>
            <w:vAlign w:val="center"/>
          </w:tcPr>
          <w:p w:rsidR="00277DB1" w:rsidRPr="009D63EF" w:rsidRDefault="00277DB1" w:rsidP="005D65B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D63EF">
              <w:rPr>
                <w:rFonts w:asciiTheme="minorEastAsia" w:hAnsiTheme="minorEastAsia"/>
                <w:b/>
                <w:sz w:val="28"/>
                <w:szCs w:val="28"/>
              </w:rPr>
              <w:t>科技</w:t>
            </w:r>
            <w:proofErr w:type="gramStart"/>
            <w:r w:rsidRPr="009D63EF">
              <w:rPr>
                <w:rFonts w:asciiTheme="minorEastAsia" w:hAnsiTheme="minorEastAsia"/>
                <w:b/>
                <w:sz w:val="28"/>
                <w:szCs w:val="28"/>
              </w:rPr>
              <w:t>处意见</w:t>
            </w:r>
            <w:proofErr w:type="gramEnd"/>
          </w:p>
        </w:tc>
        <w:tc>
          <w:tcPr>
            <w:tcW w:w="6770" w:type="dxa"/>
          </w:tcPr>
          <w:p w:rsidR="00A96BA5" w:rsidRDefault="00277DB1" w:rsidP="00DA4F09">
            <w:pPr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 w:rsidRPr="00A96BA5"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 w:rsidR="009D63EF" w:rsidRPr="00A96BA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96BA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4B7B37" w:rsidRDefault="00A96BA5" w:rsidP="009D63E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</w:p>
          <w:p w:rsidR="00DA4F09" w:rsidRDefault="00DA4F09" w:rsidP="009D63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77DB1" w:rsidRDefault="004B7B37" w:rsidP="009D63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="00277DB1" w:rsidRPr="00A96BA5">
              <w:rPr>
                <w:rFonts w:asciiTheme="minorEastAsia" w:hAnsiTheme="minorEastAsia" w:hint="eastAsia"/>
                <w:sz w:val="24"/>
                <w:szCs w:val="24"/>
              </w:rPr>
              <w:t>处长签字</w:t>
            </w:r>
            <w:r w:rsidR="009D63EF" w:rsidRPr="00A96BA5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</w:p>
          <w:p w:rsidR="004B7B37" w:rsidRPr="00A96BA5" w:rsidRDefault="004B7B37" w:rsidP="009D63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63EF" w:rsidRPr="0029274E" w:rsidTr="00B84AD7">
        <w:trPr>
          <w:trHeight w:val="1540"/>
          <w:jc w:val="center"/>
        </w:trPr>
        <w:tc>
          <w:tcPr>
            <w:tcW w:w="2022" w:type="dxa"/>
            <w:vAlign w:val="center"/>
          </w:tcPr>
          <w:p w:rsidR="009D63EF" w:rsidRPr="009D63EF" w:rsidRDefault="009D63EF" w:rsidP="009D63EF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D63EF">
              <w:rPr>
                <w:rFonts w:asciiTheme="minorEastAsia" w:hAnsiTheme="minorEastAsia" w:hint="eastAsia"/>
                <w:b/>
                <w:sz w:val="28"/>
                <w:szCs w:val="28"/>
              </w:rPr>
              <w:t>项目</w:t>
            </w:r>
            <w:r w:rsidR="00AC0FF1">
              <w:rPr>
                <w:rFonts w:asciiTheme="minorEastAsia" w:hAnsiTheme="minorEastAsia" w:hint="eastAsia"/>
                <w:b/>
                <w:sz w:val="28"/>
                <w:szCs w:val="28"/>
              </w:rPr>
              <w:t>部门</w:t>
            </w:r>
            <w:r w:rsidR="000A69B7">
              <w:rPr>
                <w:rFonts w:asciiTheme="minorEastAsia" w:hAnsiTheme="minorEastAsia" w:hint="eastAsia"/>
                <w:b/>
                <w:sz w:val="28"/>
                <w:szCs w:val="28"/>
              </w:rPr>
              <w:t>分</w:t>
            </w:r>
            <w:r w:rsidRPr="009D63EF">
              <w:rPr>
                <w:rFonts w:asciiTheme="minorEastAsia" w:hAnsiTheme="minorEastAsia" w:hint="eastAsia"/>
                <w:b/>
                <w:sz w:val="28"/>
                <w:szCs w:val="28"/>
              </w:rPr>
              <w:t>管</w:t>
            </w:r>
          </w:p>
          <w:p w:rsidR="009D63EF" w:rsidRPr="009D63EF" w:rsidRDefault="009D63EF" w:rsidP="009D63EF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D63EF">
              <w:rPr>
                <w:rFonts w:asciiTheme="minorEastAsia" w:hAnsiTheme="minorEastAsia" w:hint="eastAsia"/>
                <w:b/>
                <w:sz w:val="28"/>
                <w:szCs w:val="28"/>
              </w:rPr>
              <w:t>校领导意见</w:t>
            </w:r>
          </w:p>
        </w:tc>
        <w:tc>
          <w:tcPr>
            <w:tcW w:w="6770" w:type="dxa"/>
          </w:tcPr>
          <w:p w:rsidR="00FE3EA6" w:rsidRPr="00A96BA5" w:rsidRDefault="00FE3EA6" w:rsidP="00A96BA5">
            <w:pPr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63EF" w:rsidRPr="0029274E" w:rsidTr="00B84AD7">
        <w:trPr>
          <w:trHeight w:val="1407"/>
          <w:jc w:val="center"/>
        </w:trPr>
        <w:tc>
          <w:tcPr>
            <w:tcW w:w="2022" w:type="dxa"/>
            <w:vAlign w:val="center"/>
          </w:tcPr>
          <w:p w:rsidR="009D63EF" w:rsidRPr="009D63EF" w:rsidRDefault="009D63EF" w:rsidP="005D65B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D63EF">
              <w:rPr>
                <w:rFonts w:asciiTheme="minorEastAsia" w:hAnsiTheme="minorEastAsia" w:hint="eastAsia"/>
                <w:b/>
                <w:sz w:val="28"/>
                <w:szCs w:val="28"/>
              </w:rPr>
              <w:t>总会计师意见</w:t>
            </w:r>
          </w:p>
        </w:tc>
        <w:tc>
          <w:tcPr>
            <w:tcW w:w="6770" w:type="dxa"/>
          </w:tcPr>
          <w:p w:rsidR="009D63EF" w:rsidRPr="00A96BA5" w:rsidRDefault="009D63EF" w:rsidP="00A96BA5">
            <w:pPr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63EF" w:rsidRPr="0029274E" w:rsidTr="00B84AD7">
        <w:trPr>
          <w:trHeight w:val="1415"/>
          <w:jc w:val="center"/>
        </w:trPr>
        <w:tc>
          <w:tcPr>
            <w:tcW w:w="2022" w:type="dxa"/>
            <w:vAlign w:val="center"/>
          </w:tcPr>
          <w:p w:rsidR="009D63EF" w:rsidRPr="009D63EF" w:rsidRDefault="009D63EF" w:rsidP="005D65B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D63EF">
              <w:rPr>
                <w:rFonts w:asciiTheme="minorEastAsia" w:hAnsiTheme="minorEastAsia" w:hint="eastAsia"/>
                <w:b/>
                <w:sz w:val="28"/>
                <w:szCs w:val="28"/>
              </w:rPr>
              <w:t>校长意见</w:t>
            </w:r>
          </w:p>
        </w:tc>
        <w:tc>
          <w:tcPr>
            <w:tcW w:w="6770" w:type="dxa"/>
          </w:tcPr>
          <w:p w:rsidR="009D63EF" w:rsidRPr="0029274E" w:rsidRDefault="009D63EF" w:rsidP="009D63EF">
            <w:pPr>
              <w:ind w:firstLineChars="150" w:firstLine="450"/>
              <w:rPr>
                <w:rFonts w:asciiTheme="minorEastAsia" w:hAnsiTheme="minorEastAsia"/>
                <w:sz w:val="30"/>
                <w:szCs w:val="30"/>
              </w:rPr>
            </w:pPr>
          </w:p>
        </w:tc>
      </w:tr>
    </w:tbl>
    <w:p w:rsidR="00EB635C" w:rsidRDefault="00EB635C" w:rsidP="00B23DC9"/>
    <w:sectPr w:rsidR="00EB635C" w:rsidSect="009D63EF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269" w:rsidRDefault="00DB6269" w:rsidP="009D63EF">
      <w:r>
        <w:separator/>
      </w:r>
    </w:p>
  </w:endnote>
  <w:endnote w:type="continuationSeparator" w:id="0">
    <w:p w:rsidR="00DB6269" w:rsidRDefault="00DB6269" w:rsidP="009D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269" w:rsidRDefault="00DB6269" w:rsidP="009D63EF">
      <w:r>
        <w:separator/>
      </w:r>
    </w:p>
  </w:footnote>
  <w:footnote w:type="continuationSeparator" w:id="0">
    <w:p w:rsidR="00DB6269" w:rsidRDefault="00DB6269" w:rsidP="009D6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B1"/>
    <w:rsid w:val="00000069"/>
    <w:rsid w:val="00093E0C"/>
    <w:rsid w:val="000A69B7"/>
    <w:rsid w:val="000C2CFB"/>
    <w:rsid w:val="001170B1"/>
    <w:rsid w:val="00176F89"/>
    <w:rsid w:val="00234862"/>
    <w:rsid w:val="00272413"/>
    <w:rsid w:val="00277DB1"/>
    <w:rsid w:val="003D3A91"/>
    <w:rsid w:val="003E2943"/>
    <w:rsid w:val="004723DC"/>
    <w:rsid w:val="004B7B37"/>
    <w:rsid w:val="004F2442"/>
    <w:rsid w:val="005C16AC"/>
    <w:rsid w:val="00661EDA"/>
    <w:rsid w:val="00723CC2"/>
    <w:rsid w:val="00732AEB"/>
    <w:rsid w:val="007D09E6"/>
    <w:rsid w:val="007E282A"/>
    <w:rsid w:val="007F05CE"/>
    <w:rsid w:val="008244A1"/>
    <w:rsid w:val="00844726"/>
    <w:rsid w:val="00844DD7"/>
    <w:rsid w:val="00846263"/>
    <w:rsid w:val="008B008C"/>
    <w:rsid w:val="009328A8"/>
    <w:rsid w:val="009A6FD9"/>
    <w:rsid w:val="009D63EF"/>
    <w:rsid w:val="00A4727D"/>
    <w:rsid w:val="00A67509"/>
    <w:rsid w:val="00A96BA5"/>
    <w:rsid w:val="00AC0FF1"/>
    <w:rsid w:val="00AF0C28"/>
    <w:rsid w:val="00AF3D14"/>
    <w:rsid w:val="00B23DC9"/>
    <w:rsid w:val="00B84AD7"/>
    <w:rsid w:val="00BC7F25"/>
    <w:rsid w:val="00C25424"/>
    <w:rsid w:val="00CB7129"/>
    <w:rsid w:val="00D04534"/>
    <w:rsid w:val="00DA4F09"/>
    <w:rsid w:val="00DA6B05"/>
    <w:rsid w:val="00DB6269"/>
    <w:rsid w:val="00EB635C"/>
    <w:rsid w:val="00FE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D63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D63E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D63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D63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D63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D63E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D63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D63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169</Characters>
  <Application>Microsoft Office Word</Application>
  <DocSecurity>0</DocSecurity>
  <Lines>1</Lines>
  <Paragraphs>1</Paragraphs>
  <ScaleCrop>false</ScaleCrop>
  <Company>Sky123.Org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张家珍</dc:creator>
  <cp:lastModifiedBy>Windows</cp:lastModifiedBy>
  <cp:revision>4</cp:revision>
  <cp:lastPrinted>2019-09-12T09:30:00Z</cp:lastPrinted>
  <dcterms:created xsi:type="dcterms:W3CDTF">2019-09-12T09:27:00Z</dcterms:created>
  <dcterms:modified xsi:type="dcterms:W3CDTF">2019-09-12T09:36:00Z</dcterms:modified>
</cp:coreProperties>
</file>