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00" w:lineRule="exact"/>
        <w:ind w:right="64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</w:t>
      </w:r>
      <w:r>
        <w:rPr>
          <w:rFonts w:hint="default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*****学年第**学期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院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实训耗材采购申请表</w:t>
      </w:r>
    </w:p>
    <w:bookmarkEnd w:id="0"/>
    <w:p>
      <w:pPr>
        <w:adjustRightInd w:val="0"/>
        <w:snapToGrid w:val="0"/>
        <w:ind w:firstLine="103" w:firstLineChars="49"/>
        <w:rPr>
          <w:b/>
          <w:szCs w:val="21"/>
        </w:rPr>
      </w:pPr>
    </w:p>
    <w:p>
      <w:pPr>
        <w:adjustRightInd w:val="0"/>
        <w:snapToGrid w:val="0"/>
        <w:ind w:firstLine="117" w:firstLineChars="49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二级学院：</w:t>
      </w:r>
      <w:r>
        <w:rPr>
          <w:rFonts w:hint="eastAsia" w:ascii="仿宋_GB2312" w:eastAsia="仿宋_GB2312"/>
          <w:sz w:val="24"/>
          <w:u w:val="single"/>
        </w:rPr>
        <w:t xml:space="preserve">                </w:t>
      </w:r>
      <w:r>
        <w:rPr>
          <w:rFonts w:hint="eastAsia" w:ascii="仿宋_GB2312" w:eastAsia="仿宋_GB2312"/>
          <w:sz w:val="24"/>
        </w:rPr>
        <w:t xml:space="preserve">                                                              日期：</w:t>
      </w:r>
      <w:r>
        <w:rPr>
          <w:rFonts w:hint="eastAsia" w:ascii="仿宋_GB2312" w:eastAsia="仿宋_GB2312"/>
          <w:sz w:val="24"/>
          <w:u w:val="single"/>
        </w:rPr>
        <w:t xml:space="preserve"> 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 xml:space="preserve">  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u w:val="single"/>
        </w:rPr>
        <w:t xml:space="preserve">    </w:t>
      </w:r>
      <w:r>
        <w:rPr>
          <w:rFonts w:hint="eastAsia" w:ascii="仿宋_GB2312" w:eastAsia="仿宋_GB2312"/>
          <w:sz w:val="24"/>
        </w:rPr>
        <w:t>日</w:t>
      </w:r>
    </w:p>
    <w:tbl>
      <w:tblPr>
        <w:tblStyle w:val="9"/>
        <w:tblW w:w="14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897"/>
        <w:gridCol w:w="1545"/>
        <w:gridCol w:w="1600"/>
        <w:gridCol w:w="1451"/>
        <w:gridCol w:w="1591"/>
        <w:gridCol w:w="765"/>
        <w:gridCol w:w="694"/>
        <w:gridCol w:w="797"/>
        <w:gridCol w:w="883"/>
        <w:gridCol w:w="717"/>
        <w:gridCol w:w="817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18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实验实训室名称</w:t>
            </w:r>
          </w:p>
        </w:tc>
        <w:tc>
          <w:tcPr>
            <w:tcW w:w="15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实验实训项目</w:t>
            </w:r>
          </w:p>
        </w:tc>
        <w:tc>
          <w:tcPr>
            <w:tcW w:w="16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所需物品名称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型号规格</w:t>
            </w:r>
          </w:p>
        </w:tc>
        <w:tc>
          <w:tcPr>
            <w:tcW w:w="159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性能指标参数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应备数量</w:t>
            </w:r>
          </w:p>
        </w:tc>
        <w:tc>
          <w:tcPr>
            <w:tcW w:w="69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现存数量</w:t>
            </w:r>
          </w:p>
        </w:tc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待购数量</w:t>
            </w:r>
          </w:p>
        </w:tc>
        <w:tc>
          <w:tcPr>
            <w:tcW w:w="88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单位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单价</w:t>
            </w:r>
          </w:p>
        </w:tc>
        <w:tc>
          <w:tcPr>
            <w:tcW w:w="8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小计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ind w:left="237" w:hanging="237" w:hangingChars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总预算</w:t>
            </w:r>
          </w:p>
        </w:tc>
        <w:tc>
          <w:tcPr>
            <w:tcW w:w="1172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仿宋_GB2312" w:eastAsia="仿宋_GB2312"/>
          <w:sz w:val="24"/>
        </w:rPr>
        <w:t xml:space="preserve">主要领导：             </w:t>
      </w:r>
      <w:r>
        <w:rPr>
          <w:rFonts w:hint="eastAsia" w:ascii="仿宋_GB2312" w:eastAsia="仿宋_GB2312"/>
          <w:sz w:val="24"/>
          <w:lang w:val="en-US" w:eastAsia="zh-CN"/>
        </w:rPr>
        <w:t>分</w:t>
      </w:r>
      <w:r>
        <w:rPr>
          <w:rFonts w:hint="eastAsia" w:ascii="仿宋_GB2312" w:eastAsia="仿宋_GB2312"/>
          <w:sz w:val="24"/>
        </w:rPr>
        <w:t xml:space="preserve">管校领导：                教务处：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 xml:space="preserve"> 二级学院：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 xml:space="preserve"> 制  表： </w:t>
      </w:r>
    </w:p>
    <w:sectPr>
      <w:headerReference r:id="rId3" w:type="default"/>
      <w:footerReference r:id="rId4" w:type="default"/>
      <w:pgSz w:w="16838" w:h="11906" w:orient="landscape"/>
      <w:pgMar w:top="1531" w:right="1191" w:bottom="1531" w:left="119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76478E-7EBA-43EB-A80D-8B99B88767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8C22C0E-0E5E-457C-B8DE-2E3C91C03862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1A15F7D-525D-4EBF-A65C-2A64A9890CA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M2U4MTU4MzNiNmMzMDc1NjZhNDViNWMyOGUwMGEifQ=="/>
  </w:docVars>
  <w:rsids>
    <w:rsidRoot w:val="008222F9"/>
    <w:rsid w:val="00011DF1"/>
    <w:rsid w:val="000174DA"/>
    <w:rsid w:val="000210ED"/>
    <w:rsid w:val="00023FDA"/>
    <w:rsid w:val="00056C6B"/>
    <w:rsid w:val="00072461"/>
    <w:rsid w:val="00085F57"/>
    <w:rsid w:val="000927FD"/>
    <w:rsid w:val="000B58E9"/>
    <w:rsid w:val="000D057B"/>
    <w:rsid w:val="000F0BFF"/>
    <w:rsid w:val="000F4FFB"/>
    <w:rsid w:val="001016AD"/>
    <w:rsid w:val="001132BF"/>
    <w:rsid w:val="00163011"/>
    <w:rsid w:val="00197A4E"/>
    <w:rsid w:val="002035A3"/>
    <w:rsid w:val="002244E2"/>
    <w:rsid w:val="002251D6"/>
    <w:rsid w:val="00236979"/>
    <w:rsid w:val="00244C70"/>
    <w:rsid w:val="0025677E"/>
    <w:rsid w:val="00256F09"/>
    <w:rsid w:val="002B7F73"/>
    <w:rsid w:val="002D7085"/>
    <w:rsid w:val="002E28F5"/>
    <w:rsid w:val="003024C2"/>
    <w:rsid w:val="00314853"/>
    <w:rsid w:val="00350A46"/>
    <w:rsid w:val="00362954"/>
    <w:rsid w:val="0037551D"/>
    <w:rsid w:val="003A29EB"/>
    <w:rsid w:val="003B195E"/>
    <w:rsid w:val="003F3C8B"/>
    <w:rsid w:val="00404444"/>
    <w:rsid w:val="0043212C"/>
    <w:rsid w:val="00442EB3"/>
    <w:rsid w:val="00477FDA"/>
    <w:rsid w:val="004A3FD4"/>
    <w:rsid w:val="004A7509"/>
    <w:rsid w:val="004B7696"/>
    <w:rsid w:val="004E039E"/>
    <w:rsid w:val="004E2A7B"/>
    <w:rsid w:val="004F29C1"/>
    <w:rsid w:val="004F3C0C"/>
    <w:rsid w:val="004F69F8"/>
    <w:rsid w:val="005004EB"/>
    <w:rsid w:val="005034D3"/>
    <w:rsid w:val="005134B2"/>
    <w:rsid w:val="0053613E"/>
    <w:rsid w:val="00573965"/>
    <w:rsid w:val="005739A6"/>
    <w:rsid w:val="005C1BCF"/>
    <w:rsid w:val="005E75B1"/>
    <w:rsid w:val="006002B7"/>
    <w:rsid w:val="006135EF"/>
    <w:rsid w:val="00615F6B"/>
    <w:rsid w:val="006A3323"/>
    <w:rsid w:val="006E6C83"/>
    <w:rsid w:val="00702AB7"/>
    <w:rsid w:val="00730B2C"/>
    <w:rsid w:val="00737C32"/>
    <w:rsid w:val="007B6863"/>
    <w:rsid w:val="007C343C"/>
    <w:rsid w:val="007C662D"/>
    <w:rsid w:val="007D4FCC"/>
    <w:rsid w:val="00807573"/>
    <w:rsid w:val="008222F9"/>
    <w:rsid w:val="0082261F"/>
    <w:rsid w:val="00824FBD"/>
    <w:rsid w:val="00832A67"/>
    <w:rsid w:val="00841D73"/>
    <w:rsid w:val="00864AFC"/>
    <w:rsid w:val="008C4552"/>
    <w:rsid w:val="008D6B4C"/>
    <w:rsid w:val="008E2F0C"/>
    <w:rsid w:val="00944EF8"/>
    <w:rsid w:val="00962CD1"/>
    <w:rsid w:val="009716BC"/>
    <w:rsid w:val="009831FF"/>
    <w:rsid w:val="009A69DF"/>
    <w:rsid w:val="009C76E8"/>
    <w:rsid w:val="009D5046"/>
    <w:rsid w:val="009F426E"/>
    <w:rsid w:val="009F4FE1"/>
    <w:rsid w:val="00A029B3"/>
    <w:rsid w:val="00A0456C"/>
    <w:rsid w:val="00A1386A"/>
    <w:rsid w:val="00A72605"/>
    <w:rsid w:val="00A751A9"/>
    <w:rsid w:val="00A95928"/>
    <w:rsid w:val="00AA55F9"/>
    <w:rsid w:val="00AF0915"/>
    <w:rsid w:val="00AF54CB"/>
    <w:rsid w:val="00B14410"/>
    <w:rsid w:val="00B353E5"/>
    <w:rsid w:val="00B73086"/>
    <w:rsid w:val="00B86D69"/>
    <w:rsid w:val="00B90B8B"/>
    <w:rsid w:val="00BA77D1"/>
    <w:rsid w:val="00BD52F1"/>
    <w:rsid w:val="00BE5E01"/>
    <w:rsid w:val="00BF1F3D"/>
    <w:rsid w:val="00C0237A"/>
    <w:rsid w:val="00C06B4D"/>
    <w:rsid w:val="00C34CEB"/>
    <w:rsid w:val="00C431DB"/>
    <w:rsid w:val="00C43356"/>
    <w:rsid w:val="00C476BA"/>
    <w:rsid w:val="00C7366E"/>
    <w:rsid w:val="00C80EF0"/>
    <w:rsid w:val="00C953D3"/>
    <w:rsid w:val="00C9772D"/>
    <w:rsid w:val="00CA3E8B"/>
    <w:rsid w:val="00CA496C"/>
    <w:rsid w:val="00CB236F"/>
    <w:rsid w:val="00D00CD8"/>
    <w:rsid w:val="00D04AB1"/>
    <w:rsid w:val="00D20074"/>
    <w:rsid w:val="00D22349"/>
    <w:rsid w:val="00D23816"/>
    <w:rsid w:val="00D30BEA"/>
    <w:rsid w:val="00D35389"/>
    <w:rsid w:val="00D43C2C"/>
    <w:rsid w:val="00D533B6"/>
    <w:rsid w:val="00D80E9A"/>
    <w:rsid w:val="00D873AE"/>
    <w:rsid w:val="00DA2C38"/>
    <w:rsid w:val="00DB10DD"/>
    <w:rsid w:val="00DE4602"/>
    <w:rsid w:val="00E0447E"/>
    <w:rsid w:val="00E06262"/>
    <w:rsid w:val="00E13DAB"/>
    <w:rsid w:val="00E176A5"/>
    <w:rsid w:val="00E20B62"/>
    <w:rsid w:val="00E542D7"/>
    <w:rsid w:val="00E60429"/>
    <w:rsid w:val="00E87AED"/>
    <w:rsid w:val="00E96462"/>
    <w:rsid w:val="00EA47EB"/>
    <w:rsid w:val="00ED0338"/>
    <w:rsid w:val="00ED3BEE"/>
    <w:rsid w:val="00EE3D6B"/>
    <w:rsid w:val="00EF653C"/>
    <w:rsid w:val="00F27ABD"/>
    <w:rsid w:val="00F35832"/>
    <w:rsid w:val="00F6441C"/>
    <w:rsid w:val="00F81B4D"/>
    <w:rsid w:val="00F9337D"/>
    <w:rsid w:val="00FA72DE"/>
    <w:rsid w:val="00FB2EFF"/>
    <w:rsid w:val="00FB3D77"/>
    <w:rsid w:val="00FD6A6C"/>
    <w:rsid w:val="00FF414C"/>
    <w:rsid w:val="04185410"/>
    <w:rsid w:val="04C768E6"/>
    <w:rsid w:val="056E224E"/>
    <w:rsid w:val="07117D67"/>
    <w:rsid w:val="0AC95C74"/>
    <w:rsid w:val="0B165B61"/>
    <w:rsid w:val="0D964936"/>
    <w:rsid w:val="0DAD7AB0"/>
    <w:rsid w:val="0DB12CBC"/>
    <w:rsid w:val="14C31811"/>
    <w:rsid w:val="14C81769"/>
    <w:rsid w:val="15544101"/>
    <w:rsid w:val="189F4077"/>
    <w:rsid w:val="1BC308C5"/>
    <w:rsid w:val="1C7D35FD"/>
    <w:rsid w:val="1D5F68F0"/>
    <w:rsid w:val="1D9929D4"/>
    <w:rsid w:val="1E4A23BC"/>
    <w:rsid w:val="1F003FE9"/>
    <w:rsid w:val="217E28FF"/>
    <w:rsid w:val="2874177A"/>
    <w:rsid w:val="29583A35"/>
    <w:rsid w:val="29E06A54"/>
    <w:rsid w:val="2AF667E4"/>
    <w:rsid w:val="2C284C89"/>
    <w:rsid w:val="2EE91A09"/>
    <w:rsid w:val="3535710C"/>
    <w:rsid w:val="398A1FF9"/>
    <w:rsid w:val="39E76710"/>
    <w:rsid w:val="3B57299E"/>
    <w:rsid w:val="3B5E2228"/>
    <w:rsid w:val="3D7B1DA6"/>
    <w:rsid w:val="41AA2E44"/>
    <w:rsid w:val="41FB448F"/>
    <w:rsid w:val="46446ED5"/>
    <w:rsid w:val="4AA541A9"/>
    <w:rsid w:val="4AD646F1"/>
    <w:rsid w:val="4B324945"/>
    <w:rsid w:val="4D3938B5"/>
    <w:rsid w:val="4D5D2DDA"/>
    <w:rsid w:val="4DDB055B"/>
    <w:rsid w:val="53335B1A"/>
    <w:rsid w:val="533B7DF9"/>
    <w:rsid w:val="59F14AD1"/>
    <w:rsid w:val="5A0313D9"/>
    <w:rsid w:val="5BB15A56"/>
    <w:rsid w:val="5BCA37E2"/>
    <w:rsid w:val="5C2B7F8E"/>
    <w:rsid w:val="5C610E17"/>
    <w:rsid w:val="5C690FE7"/>
    <w:rsid w:val="5CA474F1"/>
    <w:rsid w:val="64402FA4"/>
    <w:rsid w:val="647F0DF9"/>
    <w:rsid w:val="64E42345"/>
    <w:rsid w:val="64FD6621"/>
    <w:rsid w:val="682A5B47"/>
    <w:rsid w:val="69305365"/>
    <w:rsid w:val="6D794ACA"/>
    <w:rsid w:val="6F921A7F"/>
    <w:rsid w:val="73BE3486"/>
    <w:rsid w:val="773029DE"/>
    <w:rsid w:val="77F626F4"/>
    <w:rsid w:val="7C342660"/>
    <w:rsid w:val="7EB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6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4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Emphasis"/>
    <w:basedOn w:val="11"/>
    <w:autoRedefine/>
    <w:qFormat/>
    <w:uiPriority w:val="20"/>
    <w:rPr>
      <w:i/>
      <w:iCs/>
    </w:rPr>
  </w:style>
  <w:style w:type="character" w:styleId="14">
    <w:name w:val="Hyperlink"/>
    <w:basedOn w:val="11"/>
    <w:autoRedefine/>
    <w:unhideWhenUsed/>
    <w:qFormat/>
    <w:uiPriority w:val="99"/>
    <w:rPr>
      <w:color w:val="0000FF"/>
      <w:u w:val="single"/>
    </w:rPr>
  </w:style>
  <w:style w:type="character" w:customStyle="1" w:styleId="15">
    <w:name w:val="标题 1 Char"/>
    <w:basedOn w:val="11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标题 2 Char"/>
    <w:basedOn w:val="11"/>
    <w:link w:val="3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标题1"/>
    <w:basedOn w:val="11"/>
    <w:autoRedefine/>
    <w:qFormat/>
    <w:uiPriority w:val="0"/>
  </w:style>
  <w:style w:type="character" w:customStyle="1" w:styleId="18">
    <w:name w:val="opt"/>
    <w:basedOn w:val="11"/>
    <w:autoRedefine/>
    <w:qFormat/>
    <w:uiPriority w:val="0"/>
  </w:style>
  <w:style w:type="character" w:customStyle="1" w:styleId="19">
    <w:name w:val="icofont"/>
    <w:basedOn w:val="11"/>
    <w:autoRedefine/>
    <w:qFormat/>
    <w:uiPriority w:val="0"/>
  </w:style>
  <w:style w:type="character" w:customStyle="1" w:styleId="20">
    <w:name w:val="name"/>
    <w:basedOn w:val="11"/>
    <w:autoRedefine/>
    <w:qFormat/>
    <w:uiPriority w:val="0"/>
  </w:style>
  <w:style w:type="character" w:customStyle="1" w:styleId="21">
    <w:name w:val="页眉 Char"/>
    <w:basedOn w:val="11"/>
    <w:link w:val="7"/>
    <w:autoRedefine/>
    <w:qFormat/>
    <w:uiPriority w:val="99"/>
    <w:rPr>
      <w:sz w:val="18"/>
      <w:szCs w:val="18"/>
    </w:rPr>
  </w:style>
  <w:style w:type="character" w:customStyle="1" w:styleId="22">
    <w:name w:val="页脚 Char"/>
    <w:basedOn w:val="11"/>
    <w:link w:val="6"/>
    <w:autoRedefine/>
    <w:qFormat/>
    <w:uiPriority w:val="99"/>
    <w:rPr>
      <w:sz w:val="18"/>
      <w:szCs w:val="18"/>
    </w:rPr>
  </w:style>
  <w:style w:type="paragraph" w:styleId="23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4">
    <w:name w:val="批注框文本 Char"/>
    <w:basedOn w:val="11"/>
    <w:link w:val="5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12</Pages>
  <Words>5269</Words>
  <Characters>5322</Characters>
  <Lines>38</Lines>
  <Paragraphs>10</Paragraphs>
  <TotalTime>27</TotalTime>
  <ScaleCrop>false</ScaleCrop>
  <LinksUpToDate>false</LinksUpToDate>
  <CharactersWithSpaces>5983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2019-03-28T01:13:00Z</dcterms:created>
  <dc:creator>张家珍</dc:creator>
  <cp:lastModifiedBy>可乐先生</cp:lastModifiedBy>
  <cp:lastPrinted>2024-01-10T09:28:00Z</cp:lastPrinted>
  <dcterms:modified xsi:type="dcterms:W3CDTF">2024-02-29T07:42:21Z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8C8565B704B846FAA0FE080D24673EC2_13</vt:lpwstr>
  </property>
</Properties>
</file>