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FF" w:rsidRPr="00B3474C" w:rsidRDefault="00B3474C" w:rsidP="00B3474C">
      <w:pPr>
        <w:spacing w:beforeLines="100" w:before="312"/>
        <w:rPr>
          <w:b/>
          <w:sz w:val="30"/>
          <w:szCs w:val="30"/>
        </w:rPr>
      </w:pPr>
      <w:r w:rsidRPr="00B3474C">
        <w:rPr>
          <w:rFonts w:hint="eastAsia"/>
          <w:b/>
          <w:sz w:val="30"/>
          <w:szCs w:val="30"/>
        </w:rPr>
        <w:t>附件</w:t>
      </w:r>
      <w:r w:rsidRPr="00B3474C">
        <w:rPr>
          <w:rFonts w:hint="eastAsia"/>
          <w:b/>
          <w:sz w:val="30"/>
          <w:szCs w:val="30"/>
        </w:rPr>
        <w:t>2</w:t>
      </w:r>
      <w:r w:rsidRPr="00B3474C">
        <w:rPr>
          <w:rFonts w:hint="eastAsia"/>
          <w:b/>
          <w:sz w:val="30"/>
          <w:szCs w:val="30"/>
        </w:rPr>
        <w:t>：</w:t>
      </w:r>
      <w:r w:rsidR="00813DFF" w:rsidRPr="00B3474C">
        <w:rPr>
          <w:rFonts w:hint="eastAsia"/>
          <w:b/>
          <w:sz w:val="30"/>
          <w:szCs w:val="30"/>
        </w:rPr>
        <w:t>课题外出调研报销需提供的</w:t>
      </w:r>
      <w:r w:rsidR="00634A49">
        <w:rPr>
          <w:rFonts w:hint="eastAsia"/>
          <w:b/>
          <w:sz w:val="30"/>
          <w:szCs w:val="30"/>
        </w:rPr>
        <w:t>材</w:t>
      </w:r>
      <w:r w:rsidR="00813DFF" w:rsidRPr="00B3474C">
        <w:rPr>
          <w:rFonts w:hint="eastAsia"/>
          <w:b/>
          <w:sz w:val="30"/>
          <w:szCs w:val="30"/>
        </w:rPr>
        <w:t>料</w:t>
      </w:r>
    </w:p>
    <w:p w:rsidR="00813DFF" w:rsidRPr="00655608" w:rsidRDefault="00813DFF" w:rsidP="00030C7A">
      <w:pPr>
        <w:spacing w:beforeLines="50" w:before="156" w:line="540" w:lineRule="exact"/>
        <w:ind w:firstLine="601"/>
        <w:jc w:val="left"/>
        <w:rPr>
          <w:sz w:val="28"/>
          <w:szCs w:val="28"/>
        </w:rPr>
      </w:pPr>
      <w:r w:rsidRPr="00655608">
        <w:rPr>
          <w:rFonts w:hint="eastAsia"/>
          <w:sz w:val="28"/>
          <w:szCs w:val="28"/>
        </w:rPr>
        <w:t>1</w:t>
      </w:r>
      <w:r w:rsidR="008A27C9">
        <w:rPr>
          <w:rFonts w:hint="eastAsia"/>
          <w:sz w:val="28"/>
          <w:szCs w:val="28"/>
        </w:rPr>
        <w:t>．课题</w:t>
      </w:r>
      <w:r w:rsidRPr="00655608">
        <w:rPr>
          <w:rFonts w:hint="eastAsia"/>
          <w:sz w:val="28"/>
          <w:szCs w:val="28"/>
        </w:rPr>
        <w:t>调研</w:t>
      </w:r>
      <w:r w:rsidR="008A27C9" w:rsidRPr="00D10D61">
        <w:rPr>
          <w:rFonts w:hint="eastAsia"/>
          <w:sz w:val="30"/>
          <w:szCs w:val="30"/>
        </w:rPr>
        <w:t>(</w:t>
      </w:r>
      <w:r w:rsidR="008A27C9" w:rsidRPr="00D10D61">
        <w:rPr>
          <w:rFonts w:hint="eastAsia"/>
          <w:sz w:val="30"/>
          <w:szCs w:val="30"/>
        </w:rPr>
        <w:t>交流</w:t>
      </w:r>
      <w:r w:rsidR="008A27C9" w:rsidRPr="00D10D61">
        <w:rPr>
          <w:rFonts w:hint="eastAsia"/>
          <w:sz w:val="30"/>
          <w:szCs w:val="30"/>
        </w:rPr>
        <w:t>/</w:t>
      </w:r>
      <w:r w:rsidR="008A27C9" w:rsidRPr="00D10D61">
        <w:rPr>
          <w:rFonts w:hint="eastAsia"/>
          <w:sz w:val="30"/>
          <w:szCs w:val="30"/>
        </w:rPr>
        <w:t>学习等</w:t>
      </w:r>
      <w:r w:rsidR="008A27C9" w:rsidRPr="00D10D61">
        <w:rPr>
          <w:rFonts w:hint="eastAsia"/>
          <w:sz w:val="30"/>
          <w:szCs w:val="30"/>
        </w:rPr>
        <w:t>)</w:t>
      </w:r>
      <w:r w:rsidRPr="00655608">
        <w:rPr>
          <w:rFonts w:hint="eastAsia"/>
          <w:sz w:val="28"/>
          <w:szCs w:val="28"/>
        </w:rPr>
        <w:t>申请表（课题负责人签字、课题组所在部门负责人签字）</w:t>
      </w:r>
    </w:p>
    <w:p w:rsidR="00813DFF" w:rsidRPr="00655608" w:rsidRDefault="00813DFF" w:rsidP="00030C7A">
      <w:pPr>
        <w:spacing w:line="540" w:lineRule="exact"/>
        <w:ind w:firstLine="600"/>
        <w:jc w:val="left"/>
        <w:rPr>
          <w:sz w:val="28"/>
          <w:szCs w:val="28"/>
        </w:rPr>
      </w:pPr>
      <w:r w:rsidRPr="00655608">
        <w:rPr>
          <w:rFonts w:hint="eastAsia"/>
          <w:sz w:val="28"/>
          <w:szCs w:val="28"/>
        </w:rPr>
        <w:t xml:space="preserve">2. </w:t>
      </w:r>
      <w:r w:rsidRPr="00655608">
        <w:rPr>
          <w:rFonts w:hint="eastAsia"/>
          <w:sz w:val="28"/>
          <w:szCs w:val="28"/>
        </w:rPr>
        <w:t>学校差旅费报销单</w:t>
      </w:r>
      <w:r w:rsidR="0093517E">
        <w:rPr>
          <w:rFonts w:hint="eastAsia"/>
          <w:sz w:val="28"/>
          <w:szCs w:val="28"/>
        </w:rPr>
        <w:t>及</w:t>
      </w:r>
      <w:r w:rsidR="008A27C9">
        <w:rPr>
          <w:rFonts w:hint="eastAsia"/>
          <w:sz w:val="28"/>
          <w:szCs w:val="28"/>
        </w:rPr>
        <w:t>票</w:t>
      </w:r>
      <w:r w:rsidR="0093517E">
        <w:rPr>
          <w:rFonts w:hint="eastAsia"/>
          <w:sz w:val="28"/>
          <w:szCs w:val="28"/>
        </w:rPr>
        <w:t>据</w:t>
      </w:r>
      <w:r w:rsidRPr="00655608">
        <w:rPr>
          <w:rFonts w:hint="eastAsia"/>
          <w:sz w:val="28"/>
          <w:szCs w:val="28"/>
        </w:rPr>
        <w:t>（</w:t>
      </w:r>
      <w:r w:rsidR="00BA4BF5">
        <w:rPr>
          <w:rFonts w:hint="eastAsia"/>
          <w:sz w:val="28"/>
          <w:szCs w:val="28"/>
        </w:rPr>
        <w:t>出差事由：</w:t>
      </w:r>
      <w:r w:rsidR="00BA4BF5">
        <w:rPr>
          <w:rFonts w:hint="eastAsia"/>
          <w:sz w:val="28"/>
          <w:szCs w:val="28"/>
        </w:rPr>
        <w:t>*</w:t>
      </w:r>
      <w:r w:rsidR="00BA4BF5">
        <w:rPr>
          <w:sz w:val="28"/>
          <w:szCs w:val="28"/>
        </w:rPr>
        <w:t>*</w:t>
      </w:r>
      <w:r w:rsidR="00BA4BF5">
        <w:rPr>
          <w:rFonts w:hint="eastAsia"/>
          <w:sz w:val="28"/>
          <w:szCs w:val="28"/>
        </w:rPr>
        <w:t>课题调研）</w:t>
      </w:r>
    </w:p>
    <w:p w:rsidR="00030C7A" w:rsidRDefault="00030C7A" w:rsidP="00030C7A">
      <w:pPr>
        <w:spacing w:line="540" w:lineRule="exact"/>
        <w:rPr>
          <w:b/>
          <w:sz w:val="28"/>
          <w:szCs w:val="28"/>
        </w:rPr>
      </w:pPr>
    </w:p>
    <w:p w:rsidR="00AF7D3C" w:rsidRDefault="00B22A32" w:rsidP="00382AA8">
      <w:pPr>
        <w:spacing w:line="540" w:lineRule="exact"/>
        <w:ind w:firstLineChars="200" w:firstLine="562"/>
        <w:rPr>
          <w:sz w:val="28"/>
          <w:szCs w:val="28"/>
        </w:rPr>
      </w:pPr>
      <w:r w:rsidRPr="00030C7A">
        <w:rPr>
          <w:rFonts w:hint="eastAsia"/>
          <w:b/>
          <w:sz w:val="28"/>
          <w:szCs w:val="28"/>
        </w:rPr>
        <w:t>注：</w:t>
      </w:r>
      <w:r>
        <w:rPr>
          <w:rFonts w:hint="eastAsia"/>
          <w:sz w:val="28"/>
          <w:szCs w:val="28"/>
        </w:rPr>
        <w:t>省内（西安市外）调研无住宿、无交通费、无会议费</w:t>
      </w:r>
      <w:r w:rsidR="00634A49">
        <w:rPr>
          <w:rFonts w:hint="eastAsia"/>
          <w:sz w:val="28"/>
          <w:szCs w:val="28"/>
        </w:rPr>
        <w:t>票据的</w:t>
      </w:r>
      <w:r>
        <w:rPr>
          <w:rFonts w:hint="eastAsia"/>
          <w:sz w:val="28"/>
          <w:szCs w:val="28"/>
        </w:rPr>
        <w:t>，只需填写</w:t>
      </w:r>
      <w:r w:rsidR="00FD7088">
        <w:rPr>
          <w:rFonts w:hint="eastAsia"/>
          <w:sz w:val="28"/>
          <w:szCs w:val="28"/>
        </w:rPr>
        <w:t>补助金额，</w:t>
      </w:r>
      <w:r w:rsidR="00030C7A">
        <w:rPr>
          <w:rFonts w:hint="eastAsia"/>
          <w:sz w:val="28"/>
          <w:szCs w:val="28"/>
        </w:rPr>
        <w:t>按照科研经费管理办法（试行）第二十条中执行补贴。</w:t>
      </w:r>
    </w:p>
    <w:p w:rsidR="00382AA8" w:rsidRDefault="00382AA8" w:rsidP="00030C7A">
      <w:pPr>
        <w:spacing w:line="540" w:lineRule="exact"/>
        <w:ind w:firstLineChars="200" w:firstLine="560"/>
        <w:rPr>
          <w:sz w:val="28"/>
          <w:szCs w:val="28"/>
        </w:rPr>
      </w:pPr>
    </w:p>
    <w:p w:rsidR="00647B43" w:rsidRPr="00655608" w:rsidRDefault="00382AA8" w:rsidP="00382AA8">
      <w:pPr>
        <w:spacing w:line="540" w:lineRule="exact"/>
        <w:ind w:firstLineChars="200" w:firstLine="562"/>
        <w:rPr>
          <w:sz w:val="28"/>
          <w:szCs w:val="28"/>
        </w:rPr>
      </w:pPr>
      <w:r w:rsidRPr="00382AA8">
        <w:rPr>
          <w:rFonts w:hint="eastAsia"/>
          <w:b/>
          <w:sz w:val="28"/>
          <w:szCs w:val="28"/>
        </w:rPr>
        <w:t>附：</w:t>
      </w:r>
      <w:r w:rsidR="00647B43" w:rsidRPr="00655608">
        <w:rPr>
          <w:rFonts w:hint="eastAsia"/>
          <w:sz w:val="28"/>
          <w:szCs w:val="28"/>
        </w:rPr>
        <w:t>学校</w:t>
      </w:r>
      <w:r w:rsidR="00BA4BF5">
        <w:rPr>
          <w:rFonts w:hint="eastAsia"/>
          <w:sz w:val="28"/>
          <w:szCs w:val="28"/>
        </w:rPr>
        <w:t>科研</w:t>
      </w:r>
      <w:r w:rsidR="00647B43" w:rsidRPr="00655608">
        <w:rPr>
          <w:rFonts w:hint="eastAsia"/>
          <w:sz w:val="28"/>
          <w:szCs w:val="28"/>
        </w:rPr>
        <w:t>经费管理办法</w:t>
      </w:r>
      <w:r>
        <w:rPr>
          <w:rFonts w:hint="eastAsia"/>
          <w:sz w:val="28"/>
          <w:szCs w:val="28"/>
        </w:rPr>
        <w:t>（试行）第</w:t>
      </w:r>
      <w:r w:rsidR="00647B43" w:rsidRPr="00655608">
        <w:rPr>
          <w:rFonts w:hint="eastAsia"/>
          <w:sz w:val="28"/>
          <w:szCs w:val="28"/>
        </w:rPr>
        <w:t>十九条</w:t>
      </w:r>
      <w:r w:rsidR="00655608" w:rsidRPr="00655608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第</w:t>
      </w:r>
      <w:r w:rsidR="00655608" w:rsidRPr="00655608">
        <w:rPr>
          <w:rFonts w:hint="eastAsia"/>
          <w:sz w:val="28"/>
          <w:szCs w:val="28"/>
        </w:rPr>
        <w:t>二十条</w:t>
      </w:r>
      <w:r>
        <w:rPr>
          <w:rFonts w:hint="eastAsia"/>
          <w:sz w:val="28"/>
          <w:szCs w:val="28"/>
        </w:rPr>
        <w:t>内容</w:t>
      </w:r>
      <w:r w:rsidR="00647B43" w:rsidRPr="00655608">
        <w:rPr>
          <w:rFonts w:hint="eastAsia"/>
          <w:sz w:val="28"/>
          <w:szCs w:val="28"/>
        </w:rPr>
        <w:t>：</w:t>
      </w:r>
    </w:p>
    <w:p w:rsidR="0001134A" w:rsidRPr="00655608" w:rsidRDefault="00647B43" w:rsidP="00664B97">
      <w:pPr>
        <w:spacing w:line="540" w:lineRule="exact"/>
        <w:ind w:firstLineChars="200" w:firstLine="562"/>
        <w:rPr>
          <w:sz w:val="28"/>
          <w:szCs w:val="28"/>
        </w:rPr>
      </w:pPr>
      <w:r w:rsidRPr="00664B97">
        <w:rPr>
          <w:rFonts w:hint="eastAsia"/>
          <w:b/>
          <w:sz w:val="28"/>
          <w:szCs w:val="28"/>
        </w:rPr>
        <w:t>第十九条</w:t>
      </w:r>
      <w:r w:rsidRPr="00655608">
        <w:rPr>
          <w:rFonts w:hint="eastAsia"/>
          <w:sz w:val="28"/>
          <w:szCs w:val="28"/>
        </w:rPr>
        <w:t xml:space="preserve"> </w:t>
      </w:r>
      <w:r w:rsidRPr="00655608">
        <w:rPr>
          <w:rFonts w:hint="eastAsia"/>
          <w:sz w:val="28"/>
          <w:szCs w:val="28"/>
        </w:rPr>
        <w:t>项目经费报销实行分级审批。单笔报销</w:t>
      </w:r>
      <w:r w:rsidRPr="00655608">
        <w:rPr>
          <w:rFonts w:hint="eastAsia"/>
          <w:sz w:val="28"/>
          <w:szCs w:val="28"/>
        </w:rPr>
        <w:t>(</w:t>
      </w:r>
      <w:r w:rsidRPr="00655608">
        <w:rPr>
          <w:rFonts w:hint="eastAsia"/>
          <w:sz w:val="28"/>
          <w:szCs w:val="28"/>
        </w:rPr>
        <w:t>含劳务费、专家咨询费，以下同</w:t>
      </w:r>
      <w:r w:rsidRPr="00655608">
        <w:rPr>
          <w:rFonts w:hint="eastAsia"/>
          <w:sz w:val="28"/>
          <w:szCs w:val="28"/>
        </w:rPr>
        <w:t>)</w:t>
      </w:r>
      <w:r w:rsidRPr="00655608">
        <w:rPr>
          <w:rFonts w:hint="eastAsia"/>
          <w:sz w:val="28"/>
          <w:szCs w:val="28"/>
        </w:rPr>
        <w:t>金额在</w:t>
      </w:r>
      <w:r w:rsidRPr="00655608">
        <w:rPr>
          <w:rFonts w:hint="eastAsia"/>
          <w:sz w:val="28"/>
          <w:szCs w:val="28"/>
        </w:rPr>
        <w:t xml:space="preserve"> 1 </w:t>
      </w:r>
      <w:r w:rsidRPr="00655608">
        <w:rPr>
          <w:rFonts w:hint="eastAsia"/>
          <w:sz w:val="28"/>
          <w:szCs w:val="28"/>
        </w:rPr>
        <w:t>万元以下的，由项目负责人、科技信息处负责人审核后报销</w:t>
      </w:r>
      <w:r w:rsidRPr="00655608">
        <w:rPr>
          <w:rFonts w:hint="eastAsia"/>
          <w:sz w:val="28"/>
          <w:szCs w:val="28"/>
        </w:rPr>
        <w:t>;</w:t>
      </w:r>
      <w:r w:rsidRPr="00655608">
        <w:rPr>
          <w:rFonts w:hint="eastAsia"/>
          <w:sz w:val="28"/>
          <w:szCs w:val="28"/>
        </w:rPr>
        <w:t>单笔报销金额在</w:t>
      </w:r>
      <w:r w:rsidRPr="00655608">
        <w:rPr>
          <w:rFonts w:hint="eastAsia"/>
          <w:sz w:val="28"/>
          <w:szCs w:val="28"/>
        </w:rPr>
        <w:t xml:space="preserve"> 1 </w:t>
      </w:r>
      <w:r w:rsidRPr="00655608">
        <w:rPr>
          <w:rFonts w:hint="eastAsia"/>
          <w:sz w:val="28"/>
          <w:szCs w:val="28"/>
        </w:rPr>
        <w:t>万元及以上、</w:t>
      </w:r>
      <w:r w:rsidRPr="00655608">
        <w:rPr>
          <w:rFonts w:hint="eastAsia"/>
          <w:sz w:val="28"/>
          <w:szCs w:val="28"/>
        </w:rPr>
        <w:t>5</w:t>
      </w:r>
      <w:r w:rsidRPr="00655608">
        <w:rPr>
          <w:rFonts w:hint="eastAsia"/>
          <w:sz w:val="28"/>
          <w:szCs w:val="28"/>
        </w:rPr>
        <w:t>万元以内的，由项目负责人、科技信息处负责人审核，经分管科研的校领导审批后报销</w:t>
      </w:r>
      <w:r w:rsidRPr="00655608">
        <w:rPr>
          <w:rFonts w:hint="eastAsia"/>
          <w:sz w:val="28"/>
          <w:szCs w:val="28"/>
        </w:rPr>
        <w:t>;</w:t>
      </w:r>
      <w:r w:rsidRPr="00655608">
        <w:rPr>
          <w:rFonts w:hint="eastAsia"/>
          <w:sz w:val="28"/>
          <w:szCs w:val="28"/>
        </w:rPr>
        <w:t>单笔报销金额在</w:t>
      </w:r>
      <w:r w:rsidRPr="00655608">
        <w:rPr>
          <w:rFonts w:hint="eastAsia"/>
          <w:sz w:val="28"/>
          <w:szCs w:val="28"/>
        </w:rPr>
        <w:t xml:space="preserve"> 5 </w:t>
      </w:r>
      <w:r w:rsidRPr="00655608">
        <w:rPr>
          <w:rFonts w:hint="eastAsia"/>
          <w:sz w:val="28"/>
          <w:szCs w:val="28"/>
        </w:rPr>
        <w:t>万元及以上、</w:t>
      </w:r>
      <w:r w:rsidRPr="00655608">
        <w:rPr>
          <w:rFonts w:hint="eastAsia"/>
          <w:sz w:val="28"/>
          <w:szCs w:val="28"/>
        </w:rPr>
        <w:t xml:space="preserve">10 </w:t>
      </w:r>
      <w:r w:rsidRPr="00655608">
        <w:rPr>
          <w:rFonts w:hint="eastAsia"/>
          <w:sz w:val="28"/>
          <w:szCs w:val="28"/>
        </w:rPr>
        <w:t>万元以内的，分别由项目负责人、科技信息处负责人审核，分管科研和财务的校领导</w:t>
      </w:r>
      <w:proofErr w:type="gramStart"/>
      <w:r w:rsidRPr="00655608">
        <w:rPr>
          <w:rFonts w:hint="eastAsia"/>
          <w:sz w:val="28"/>
          <w:szCs w:val="28"/>
        </w:rPr>
        <w:t>会签审批</w:t>
      </w:r>
      <w:proofErr w:type="gramEnd"/>
      <w:r w:rsidRPr="00655608">
        <w:rPr>
          <w:rFonts w:hint="eastAsia"/>
          <w:sz w:val="28"/>
          <w:szCs w:val="28"/>
        </w:rPr>
        <w:t>后报销，单笔报销金额在</w:t>
      </w:r>
      <w:r w:rsidRPr="00655608">
        <w:rPr>
          <w:rFonts w:hint="eastAsia"/>
          <w:sz w:val="28"/>
          <w:szCs w:val="28"/>
        </w:rPr>
        <w:t xml:space="preserve"> 10 </w:t>
      </w:r>
      <w:r w:rsidRPr="00655608">
        <w:rPr>
          <w:rFonts w:hint="eastAsia"/>
          <w:sz w:val="28"/>
          <w:szCs w:val="28"/>
        </w:rPr>
        <w:t>万元及以上的，还需报校长审批。</w:t>
      </w:r>
    </w:p>
    <w:p w:rsidR="00655608" w:rsidRPr="00655608" w:rsidRDefault="00655608" w:rsidP="008A27C9">
      <w:pPr>
        <w:spacing w:line="540" w:lineRule="exact"/>
        <w:ind w:firstLineChars="200" w:firstLine="562"/>
        <w:rPr>
          <w:sz w:val="28"/>
          <w:szCs w:val="28"/>
        </w:rPr>
      </w:pPr>
      <w:r w:rsidRPr="00664B97">
        <w:rPr>
          <w:rFonts w:hint="eastAsia"/>
          <w:b/>
          <w:sz w:val="28"/>
          <w:szCs w:val="28"/>
        </w:rPr>
        <w:t>第二十条</w:t>
      </w:r>
      <w:r w:rsidRPr="00655608">
        <w:rPr>
          <w:rFonts w:hint="eastAsia"/>
          <w:sz w:val="28"/>
          <w:szCs w:val="28"/>
        </w:rPr>
        <w:t xml:space="preserve"> </w:t>
      </w:r>
      <w:r w:rsidRPr="00655608">
        <w:rPr>
          <w:rFonts w:hint="eastAsia"/>
          <w:sz w:val="28"/>
          <w:szCs w:val="28"/>
        </w:rPr>
        <w:t>使用科研经费出差的，出差人员可根据科研工作</w:t>
      </w:r>
      <w:bookmarkStart w:id="0" w:name="_GoBack"/>
      <w:bookmarkEnd w:id="0"/>
      <w:r w:rsidRPr="00655608">
        <w:rPr>
          <w:rFonts w:hint="eastAsia"/>
          <w:sz w:val="28"/>
          <w:szCs w:val="28"/>
        </w:rPr>
        <w:t>实际需要，提出外出调研考察、学术交流、参加学习等的申请，经项目负责人和部门负责人批准后，依照批文要求的地点和时限，按照厉行节约原则选择交通工具，住宿费、伙食补助费等费用报销参照《陕西交通职业技术学院差旅费管理办法》执行，市内交通费由项目负责人根据实际情况发放一定的交通补贴</w:t>
      </w:r>
      <w:r w:rsidR="00860267">
        <w:rPr>
          <w:rFonts w:hint="eastAsia"/>
          <w:sz w:val="28"/>
          <w:szCs w:val="28"/>
        </w:rPr>
        <w:t>。</w:t>
      </w:r>
    </w:p>
    <w:sectPr w:rsidR="00655608" w:rsidRPr="00655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7D" w:rsidRDefault="0016057D" w:rsidP="00873B1A">
      <w:r>
        <w:separator/>
      </w:r>
    </w:p>
  </w:endnote>
  <w:endnote w:type="continuationSeparator" w:id="0">
    <w:p w:rsidR="0016057D" w:rsidRDefault="0016057D" w:rsidP="0087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7D" w:rsidRDefault="0016057D" w:rsidP="00873B1A">
      <w:r>
        <w:separator/>
      </w:r>
    </w:p>
  </w:footnote>
  <w:footnote w:type="continuationSeparator" w:id="0">
    <w:p w:rsidR="0016057D" w:rsidRDefault="0016057D" w:rsidP="0087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21"/>
    <w:rsid w:val="00005A35"/>
    <w:rsid w:val="00006B5F"/>
    <w:rsid w:val="00010A68"/>
    <w:rsid w:val="0001134A"/>
    <w:rsid w:val="0001479A"/>
    <w:rsid w:val="00016B16"/>
    <w:rsid w:val="0001781E"/>
    <w:rsid w:val="000236D2"/>
    <w:rsid w:val="00023BE1"/>
    <w:rsid w:val="00025219"/>
    <w:rsid w:val="00027D6A"/>
    <w:rsid w:val="00030C7A"/>
    <w:rsid w:val="00034347"/>
    <w:rsid w:val="00037741"/>
    <w:rsid w:val="00041E57"/>
    <w:rsid w:val="00043E18"/>
    <w:rsid w:val="00050C10"/>
    <w:rsid w:val="000541D3"/>
    <w:rsid w:val="000544AB"/>
    <w:rsid w:val="00057B6F"/>
    <w:rsid w:val="00057DEA"/>
    <w:rsid w:val="00061161"/>
    <w:rsid w:val="000614FB"/>
    <w:rsid w:val="00070F78"/>
    <w:rsid w:val="00075332"/>
    <w:rsid w:val="0007550F"/>
    <w:rsid w:val="00077C74"/>
    <w:rsid w:val="00077ECC"/>
    <w:rsid w:val="00082081"/>
    <w:rsid w:val="00084137"/>
    <w:rsid w:val="000862DE"/>
    <w:rsid w:val="00086EF5"/>
    <w:rsid w:val="00094791"/>
    <w:rsid w:val="00096762"/>
    <w:rsid w:val="000967C5"/>
    <w:rsid w:val="000B1818"/>
    <w:rsid w:val="000B73BC"/>
    <w:rsid w:val="000C08E4"/>
    <w:rsid w:val="000C75C1"/>
    <w:rsid w:val="000D768C"/>
    <w:rsid w:val="000D7DBB"/>
    <w:rsid w:val="000E42BF"/>
    <w:rsid w:val="000E71E5"/>
    <w:rsid w:val="000F0B62"/>
    <w:rsid w:val="000F35BD"/>
    <w:rsid w:val="000F35C9"/>
    <w:rsid w:val="000F3FA4"/>
    <w:rsid w:val="00111D1F"/>
    <w:rsid w:val="00112FFD"/>
    <w:rsid w:val="00117C1A"/>
    <w:rsid w:val="00122430"/>
    <w:rsid w:val="001230B8"/>
    <w:rsid w:val="00125E5D"/>
    <w:rsid w:val="0013019D"/>
    <w:rsid w:val="001365A3"/>
    <w:rsid w:val="00136AE9"/>
    <w:rsid w:val="00146BEB"/>
    <w:rsid w:val="001503F5"/>
    <w:rsid w:val="001512A4"/>
    <w:rsid w:val="00153AD0"/>
    <w:rsid w:val="00155543"/>
    <w:rsid w:val="00155DB7"/>
    <w:rsid w:val="0016057D"/>
    <w:rsid w:val="0016439D"/>
    <w:rsid w:val="00166979"/>
    <w:rsid w:val="00170E9A"/>
    <w:rsid w:val="00172E2B"/>
    <w:rsid w:val="00173256"/>
    <w:rsid w:val="00175D99"/>
    <w:rsid w:val="001761DE"/>
    <w:rsid w:val="00176AC7"/>
    <w:rsid w:val="0018408C"/>
    <w:rsid w:val="00185D0E"/>
    <w:rsid w:val="00197FF1"/>
    <w:rsid w:val="001A2899"/>
    <w:rsid w:val="001A39D0"/>
    <w:rsid w:val="001A42FF"/>
    <w:rsid w:val="001A5607"/>
    <w:rsid w:val="001A62BF"/>
    <w:rsid w:val="001A7BEE"/>
    <w:rsid w:val="001B2736"/>
    <w:rsid w:val="001B407D"/>
    <w:rsid w:val="001B427F"/>
    <w:rsid w:val="001B6989"/>
    <w:rsid w:val="001B7C1C"/>
    <w:rsid w:val="001D190A"/>
    <w:rsid w:val="001D78BD"/>
    <w:rsid w:val="001E2D37"/>
    <w:rsid w:val="001E3C42"/>
    <w:rsid w:val="001E4CC3"/>
    <w:rsid w:val="001E6AB3"/>
    <w:rsid w:val="001E6C48"/>
    <w:rsid w:val="001F17FC"/>
    <w:rsid w:val="001F6500"/>
    <w:rsid w:val="00202EE0"/>
    <w:rsid w:val="00206095"/>
    <w:rsid w:val="002133AF"/>
    <w:rsid w:val="00214767"/>
    <w:rsid w:val="00220677"/>
    <w:rsid w:val="0022087B"/>
    <w:rsid w:val="00223E66"/>
    <w:rsid w:val="002247CF"/>
    <w:rsid w:val="00225E6F"/>
    <w:rsid w:val="00230C80"/>
    <w:rsid w:val="0023381A"/>
    <w:rsid w:val="00234274"/>
    <w:rsid w:val="00234EF0"/>
    <w:rsid w:val="00237C5E"/>
    <w:rsid w:val="002466EE"/>
    <w:rsid w:val="00247871"/>
    <w:rsid w:val="002478B0"/>
    <w:rsid w:val="00252122"/>
    <w:rsid w:val="002530B1"/>
    <w:rsid w:val="002548D0"/>
    <w:rsid w:val="00254E93"/>
    <w:rsid w:val="00261658"/>
    <w:rsid w:val="00267228"/>
    <w:rsid w:val="002701BB"/>
    <w:rsid w:val="00271064"/>
    <w:rsid w:val="00281942"/>
    <w:rsid w:val="00285765"/>
    <w:rsid w:val="002875C3"/>
    <w:rsid w:val="00287F81"/>
    <w:rsid w:val="0029157C"/>
    <w:rsid w:val="0029276D"/>
    <w:rsid w:val="00296961"/>
    <w:rsid w:val="002A1C55"/>
    <w:rsid w:val="002A52F2"/>
    <w:rsid w:val="002A7F0D"/>
    <w:rsid w:val="002B0609"/>
    <w:rsid w:val="002B4340"/>
    <w:rsid w:val="002C0F6C"/>
    <w:rsid w:val="002C524D"/>
    <w:rsid w:val="002C6EA7"/>
    <w:rsid w:val="002D20C5"/>
    <w:rsid w:val="002D284C"/>
    <w:rsid w:val="002D66A5"/>
    <w:rsid w:val="002E058C"/>
    <w:rsid w:val="002F00A5"/>
    <w:rsid w:val="002F0342"/>
    <w:rsid w:val="002F503F"/>
    <w:rsid w:val="002F59A9"/>
    <w:rsid w:val="002F646D"/>
    <w:rsid w:val="00304F05"/>
    <w:rsid w:val="003061B6"/>
    <w:rsid w:val="00306EE6"/>
    <w:rsid w:val="0031391A"/>
    <w:rsid w:val="0031704E"/>
    <w:rsid w:val="00324C9C"/>
    <w:rsid w:val="00327674"/>
    <w:rsid w:val="00331E82"/>
    <w:rsid w:val="00336CDB"/>
    <w:rsid w:val="00342BBF"/>
    <w:rsid w:val="003453ED"/>
    <w:rsid w:val="003477C9"/>
    <w:rsid w:val="003563A6"/>
    <w:rsid w:val="00357B96"/>
    <w:rsid w:val="003639AE"/>
    <w:rsid w:val="00366B64"/>
    <w:rsid w:val="00367D21"/>
    <w:rsid w:val="0037135D"/>
    <w:rsid w:val="00380E1F"/>
    <w:rsid w:val="00381E52"/>
    <w:rsid w:val="00382AA8"/>
    <w:rsid w:val="00385F87"/>
    <w:rsid w:val="00386CD5"/>
    <w:rsid w:val="003979D6"/>
    <w:rsid w:val="003A1FE8"/>
    <w:rsid w:val="003A41EE"/>
    <w:rsid w:val="003A6624"/>
    <w:rsid w:val="003A73D7"/>
    <w:rsid w:val="003B4E6C"/>
    <w:rsid w:val="003C273C"/>
    <w:rsid w:val="003C5A9F"/>
    <w:rsid w:val="003C5CA2"/>
    <w:rsid w:val="003C7C62"/>
    <w:rsid w:val="003D06A9"/>
    <w:rsid w:val="003D09EB"/>
    <w:rsid w:val="003D13F2"/>
    <w:rsid w:val="003D333A"/>
    <w:rsid w:val="003D3734"/>
    <w:rsid w:val="003D3F3B"/>
    <w:rsid w:val="003D49DE"/>
    <w:rsid w:val="003D5736"/>
    <w:rsid w:val="003E47D3"/>
    <w:rsid w:val="003F56AA"/>
    <w:rsid w:val="003F5B7B"/>
    <w:rsid w:val="004006D8"/>
    <w:rsid w:val="004038C0"/>
    <w:rsid w:val="0040500E"/>
    <w:rsid w:val="004054C4"/>
    <w:rsid w:val="00406BCA"/>
    <w:rsid w:val="004136E1"/>
    <w:rsid w:val="00413AC5"/>
    <w:rsid w:val="00413D4C"/>
    <w:rsid w:val="004157B6"/>
    <w:rsid w:val="00422978"/>
    <w:rsid w:val="00422C69"/>
    <w:rsid w:val="00430645"/>
    <w:rsid w:val="00433508"/>
    <w:rsid w:val="00434724"/>
    <w:rsid w:val="00436370"/>
    <w:rsid w:val="00437066"/>
    <w:rsid w:val="00437CF1"/>
    <w:rsid w:val="0044590C"/>
    <w:rsid w:val="0045055B"/>
    <w:rsid w:val="00451ED5"/>
    <w:rsid w:val="00451F12"/>
    <w:rsid w:val="00452499"/>
    <w:rsid w:val="0046070D"/>
    <w:rsid w:val="004612C6"/>
    <w:rsid w:val="00492DBA"/>
    <w:rsid w:val="00493283"/>
    <w:rsid w:val="00493512"/>
    <w:rsid w:val="004976CE"/>
    <w:rsid w:val="004A087D"/>
    <w:rsid w:val="004A0DC0"/>
    <w:rsid w:val="004A39C5"/>
    <w:rsid w:val="004A7269"/>
    <w:rsid w:val="004B027A"/>
    <w:rsid w:val="004B0854"/>
    <w:rsid w:val="004B359B"/>
    <w:rsid w:val="004B44B0"/>
    <w:rsid w:val="004B4F63"/>
    <w:rsid w:val="004B7971"/>
    <w:rsid w:val="004C2A80"/>
    <w:rsid w:val="004C3114"/>
    <w:rsid w:val="004C360A"/>
    <w:rsid w:val="004C6371"/>
    <w:rsid w:val="004D41BE"/>
    <w:rsid w:val="004D41F8"/>
    <w:rsid w:val="004D4E82"/>
    <w:rsid w:val="004E6314"/>
    <w:rsid w:val="004E6FB1"/>
    <w:rsid w:val="004F0FF4"/>
    <w:rsid w:val="004F387E"/>
    <w:rsid w:val="004F5CAE"/>
    <w:rsid w:val="00505015"/>
    <w:rsid w:val="00507071"/>
    <w:rsid w:val="00510BFA"/>
    <w:rsid w:val="0051457B"/>
    <w:rsid w:val="00516FB3"/>
    <w:rsid w:val="00523ACD"/>
    <w:rsid w:val="00526CCF"/>
    <w:rsid w:val="0052739C"/>
    <w:rsid w:val="00532B0E"/>
    <w:rsid w:val="00532DFE"/>
    <w:rsid w:val="00543F38"/>
    <w:rsid w:val="00551A9B"/>
    <w:rsid w:val="005673DA"/>
    <w:rsid w:val="00570035"/>
    <w:rsid w:val="00576103"/>
    <w:rsid w:val="005801BE"/>
    <w:rsid w:val="0058242D"/>
    <w:rsid w:val="00582B36"/>
    <w:rsid w:val="00582B4A"/>
    <w:rsid w:val="005942BC"/>
    <w:rsid w:val="00597C0A"/>
    <w:rsid w:val="005A6EE1"/>
    <w:rsid w:val="005B0672"/>
    <w:rsid w:val="005B47E1"/>
    <w:rsid w:val="005B7E54"/>
    <w:rsid w:val="005C00C7"/>
    <w:rsid w:val="005C4FC8"/>
    <w:rsid w:val="005C6CE9"/>
    <w:rsid w:val="005D0D5E"/>
    <w:rsid w:val="005D1376"/>
    <w:rsid w:val="005D1F3A"/>
    <w:rsid w:val="005D3190"/>
    <w:rsid w:val="005D3776"/>
    <w:rsid w:val="005D5B2F"/>
    <w:rsid w:val="005D60EF"/>
    <w:rsid w:val="005D7385"/>
    <w:rsid w:val="005D7E76"/>
    <w:rsid w:val="005E2162"/>
    <w:rsid w:val="005F0A23"/>
    <w:rsid w:val="005F1DEA"/>
    <w:rsid w:val="00601EBC"/>
    <w:rsid w:val="00602909"/>
    <w:rsid w:val="0061644E"/>
    <w:rsid w:val="00616A19"/>
    <w:rsid w:val="00617F93"/>
    <w:rsid w:val="00621D95"/>
    <w:rsid w:val="006221BE"/>
    <w:rsid w:val="00622535"/>
    <w:rsid w:val="00623008"/>
    <w:rsid w:val="00623242"/>
    <w:rsid w:val="006303AE"/>
    <w:rsid w:val="00630863"/>
    <w:rsid w:val="00630DE2"/>
    <w:rsid w:val="00631F91"/>
    <w:rsid w:val="00633AF4"/>
    <w:rsid w:val="00634447"/>
    <w:rsid w:val="00634A49"/>
    <w:rsid w:val="00635045"/>
    <w:rsid w:val="00646E5C"/>
    <w:rsid w:val="00647B43"/>
    <w:rsid w:val="00650A17"/>
    <w:rsid w:val="00652C3C"/>
    <w:rsid w:val="00655608"/>
    <w:rsid w:val="00655D5E"/>
    <w:rsid w:val="006626D5"/>
    <w:rsid w:val="006646E3"/>
    <w:rsid w:val="00664B97"/>
    <w:rsid w:val="00664BFC"/>
    <w:rsid w:val="00666301"/>
    <w:rsid w:val="00670FD5"/>
    <w:rsid w:val="00672D8C"/>
    <w:rsid w:val="006825E6"/>
    <w:rsid w:val="00683F81"/>
    <w:rsid w:val="006854B5"/>
    <w:rsid w:val="00686CD3"/>
    <w:rsid w:val="00687491"/>
    <w:rsid w:val="00691A12"/>
    <w:rsid w:val="00691A16"/>
    <w:rsid w:val="00691BB5"/>
    <w:rsid w:val="00692A48"/>
    <w:rsid w:val="00694332"/>
    <w:rsid w:val="0069602B"/>
    <w:rsid w:val="006A2030"/>
    <w:rsid w:val="006A319F"/>
    <w:rsid w:val="006A354B"/>
    <w:rsid w:val="006B0B0E"/>
    <w:rsid w:val="006B4B01"/>
    <w:rsid w:val="006C0F13"/>
    <w:rsid w:val="006C5570"/>
    <w:rsid w:val="006C55A2"/>
    <w:rsid w:val="006C613A"/>
    <w:rsid w:val="006C7151"/>
    <w:rsid w:val="006D0A4D"/>
    <w:rsid w:val="006D133E"/>
    <w:rsid w:val="006D1FBF"/>
    <w:rsid w:val="006D36B7"/>
    <w:rsid w:val="006D4A4B"/>
    <w:rsid w:val="006D5E3B"/>
    <w:rsid w:val="006D66B7"/>
    <w:rsid w:val="006D70F6"/>
    <w:rsid w:val="006D7A44"/>
    <w:rsid w:val="006E1E13"/>
    <w:rsid w:val="006E2A74"/>
    <w:rsid w:val="006E383B"/>
    <w:rsid w:val="006E5347"/>
    <w:rsid w:val="006E5417"/>
    <w:rsid w:val="006E6B62"/>
    <w:rsid w:val="006E7A52"/>
    <w:rsid w:val="006F1903"/>
    <w:rsid w:val="006F46D6"/>
    <w:rsid w:val="006F4904"/>
    <w:rsid w:val="006F63CC"/>
    <w:rsid w:val="006F6406"/>
    <w:rsid w:val="00704082"/>
    <w:rsid w:val="0072003D"/>
    <w:rsid w:val="00720D02"/>
    <w:rsid w:val="00722B86"/>
    <w:rsid w:val="00724ED2"/>
    <w:rsid w:val="007259B2"/>
    <w:rsid w:val="00726EF2"/>
    <w:rsid w:val="00727AB5"/>
    <w:rsid w:val="00730F51"/>
    <w:rsid w:val="00732E8B"/>
    <w:rsid w:val="00737BB5"/>
    <w:rsid w:val="007513F6"/>
    <w:rsid w:val="00752177"/>
    <w:rsid w:val="00754A9D"/>
    <w:rsid w:val="00761458"/>
    <w:rsid w:val="00766291"/>
    <w:rsid w:val="00766AC9"/>
    <w:rsid w:val="00771C01"/>
    <w:rsid w:val="00772B95"/>
    <w:rsid w:val="0077693C"/>
    <w:rsid w:val="00781B6E"/>
    <w:rsid w:val="007833CE"/>
    <w:rsid w:val="0078368F"/>
    <w:rsid w:val="007919F4"/>
    <w:rsid w:val="00793AEA"/>
    <w:rsid w:val="007941BB"/>
    <w:rsid w:val="007A46DD"/>
    <w:rsid w:val="007A591A"/>
    <w:rsid w:val="007B2639"/>
    <w:rsid w:val="007B38CE"/>
    <w:rsid w:val="007B6149"/>
    <w:rsid w:val="007C222B"/>
    <w:rsid w:val="007C42DB"/>
    <w:rsid w:val="007C5336"/>
    <w:rsid w:val="007C5FEA"/>
    <w:rsid w:val="007C6CFA"/>
    <w:rsid w:val="007D68E8"/>
    <w:rsid w:val="007D7B6E"/>
    <w:rsid w:val="007E13EF"/>
    <w:rsid w:val="007E163A"/>
    <w:rsid w:val="007F0F17"/>
    <w:rsid w:val="00803762"/>
    <w:rsid w:val="00806616"/>
    <w:rsid w:val="00813DFF"/>
    <w:rsid w:val="00817739"/>
    <w:rsid w:val="008260DA"/>
    <w:rsid w:val="00827559"/>
    <w:rsid w:val="00830033"/>
    <w:rsid w:val="008302C8"/>
    <w:rsid w:val="00830FA8"/>
    <w:rsid w:val="00832991"/>
    <w:rsid w:val="0083563E"/>
    <w:rsid w:val="0083592F"/>
    <w:rsid w:val="008500DC"/>
    <w:rsid w:val="00850656"/>
    <w:rsid w:val="0085451A"/>
    <w:rsid w:val="00860267"/>
    <w:rsid w:val="008602F4"/>
    <w:rsid w:val="0086657D"/>
    <w:rsid w:val="00871611"/>
    <w:rsid w:val="00873B1A"/>
    <w:rsid w:val="00873D94"/>
    <w:rsid w:val="008740B4"/>
    <w:rsid w:val="00876ED7"/>
    <w:rsid w:val="00880849"/>
    <w:rsid w:val="00882B98"/>
    <w:rsid w:val="00885042"/>
    <w:rsid w:val="008853DE"/>
    <w:rsid w:val="00892D83"/>
    <w:rsid w:val="00894EE6"/>
    <w:rsid w:val="008A27C9"/>
    <w:rsid w:val="008A2876"/>
    <w:rsid w:val="008A2EAD"/>
    <w:rsid w:val="008B1E2A"/>
    <w:rsid w:val="008B5D67"/>
    <w:rsid w:val="008B63B6"/>
    <w:rsid w:val="008C0D61"/>
    <w:rsid w:val="008C3145"/>
    <w:rsid w:val="008C7BFE"/>
    <w:rsid w:val="008D0CBD"/>
    <w:rsid w:val="008D6137"/>
    <w:rsid w:val="008D7A5E"/>
    <w:rsid w:val="008E0803"/>
    <w:rsid w:val="008E167C"/>
    <w:rsid w:val="008E2D02"/>
    <w:rsid w:val="008E2D4B"/>
    <w:rsid w:val="008E790B"/>
    <w:rsid w:val="00900B59"/>
    <w:rsid w:val="00902BCC"/>
    <w:rsid w:val="00905483"/>
    <w:rsid w:val="00906157"/>
    <w:rsid w:val="00913981"/>
    <w:rsid w:val="009153AE"/>
    <w:rsid w:val="00920E23"/>
    <w:rsid w:val="00921A2D"/>
    <w:rsid w:val="00924D1C"/>
    <w:rsid w:val="00926618"/>
    <w:rsid w:val="009309C6"/>
    <w:rsid w:val="0093517E"/>
    <w:rsid w:val="00941191"/>
    <w:rsid w:val="00945160"/>
    <w:rsid w:val="00947CD6"/>
    <w:rsid w:val="00947D33"/>
    <w:rsid w:val="009605CA"/>
    <w:rsid w:val="0096170E"/>
    <w:rsid w:val="00961F93"/>
    <w:rsid w:val="00973642"/>
    <w:rsid w:val="009747EC"/>
    <w:rsid w:val="009755DE"/>
    <w:rsid w:val="00976878"/>
    <w:rsid w:val="00980B41"/>
    <w:rsid w:val="00981A9D"/>
    <w:rsid w:val="00992D5B"/>
    <w:rsid w:val="009A15CA"/>
    <w:rsid w:val="009A7CD9"/>
    <w:rsid w:val="009B1088"/>
    <w:rsid w:val="009B3C3D"/>
    <w:rsid w:val="009B4C2D"/>
    <w:rsid w:val="009C03EB"/>
    <w:rsid w:val="009C4AB8"/>
    <w:rsid w:val="009C7B9E"/>
    <w:rsid w:val="009D1E2B"/>
    <w:rsid w:val="009D4B5E"/>
    <w:rsid w:val="009D56DF"/>
    <w:rsid w:val="009D609E"/>
    <w:rsid w:val="009D6179"/>
    <w:rsid w:val="009E3705"/>
    <w:rsid w:val="009F2715"/>
    <w:rsid w:val="009F3F73"/>
    <w:rsid w:val="009F4194"/>
    <w:rsid w:val="009F45D6"/>
    <w:rsid w:val="00A0478D"/>
    <w:rsid w:val="00A0602E"/>
    <w:rsid w:val="00A069BA"/>
    <w:rsid w:val="00A16B95"/>
    <w:rsid w:val="00A31473"/>
    <w:rsid w:val="00A403A7"/>
    <w:rsid w:val="00A42E49"/>
    <w:rsid w:val="00A445AE"/>
    <w:rsid w:val="00A44FBC"/>
    <w:rsid w:val="00A5342D"/>
    <w:rsid w:val="00A53DA1"/>
    <w:rsid w:val="00A611C7"/>
    <w:rsid w:val="00A61355"/>
    <w:rsid w:val="00A626AB"/>
    <w:rsid w:val="00A66ED5"/>
    <w:rsid w:val="00A70E01"/>
    <w:rsid w:val="00A80D4D"/>
    <w:rsid w:val="00A862DF"/>
    <w:rsid w:val="00A90EAF"/>
    <w:rsid w:val="00A91EB4"/>
    <w:rsid w:val="00A9724F"/>
    <w:rsid w:val="00A97C48"/>
    <w:rsid w:val="00AA71EA"/>
    <w:rsid w:val="00AB0343"/>
    <w:rsid w:val="00AC19D5"/>
    <w:rsid w:val="00AC4410"/>
    <w:rsid w:val="00AC53ED"/>
    <w:rsid w:val="00AD1DF0"/>
    <w:rsid w:val="00AD6F94"/>
    <w:rsid w:val="00AD7E0C"/>
    <w:rsid w:val="00AE2FAF"/>
    <w:rsid w:val="00AE680C"/>
    <w:rsid w:val="00AF5CF8"/>
    <w:rsid w:val="00AF7C3E"/>
    <w:rsid w:val="00AF7D3C"/>
    <w:rsid w:val="00B00CD2"/>
    <w:rsid w:val="00B01D41"/>
    <w:rsid w:val="00B07A72"/>
    <w:rsid w:val="00B17B73"/>
    <w:rsid w:val="00B20C16"/>
    <w:rsid w:val="00B22A32"/>
    <w:rsid w:val="00B22AAF"/>
    <w:rsid w:val="00B22BA2"/>
    <w:rsid w:val="00B22BEA"/>
    <w:rsid w:val="00B231BB"/>
    <w:rsid w:val="00B26787"/>
    <w:rsid w:val="00B26EE7"/>
    <w:rsid w:val="00B30906"/>
    <w:rsid w:val="00B33ED9"/>
    <w:rsid w:val="00B3474C"/>
    <w:rsid w:val="00B36611"/>
    <w:rsid w:val="00B43240"/>
    <w:rsid w:val="00B44002"/>
    <w:rsid w:val="00B45871"/>
    <w:rsid w:val="00B45BE5"/>
    <w:rsid w:val="00B512D4"/>
    <w:rsid w:val="00B53621"/>
    <w:rsid w:val="00B56FA2"/>
    <w:rsid w:val="00B61FE0"/>
    <w:rsid w:val="00B63B02"/>
    <w:rsid w:val="00B64191"/>
    <w:rsid w:val="00B70C63"/>
    <w:rsid w:val="00B75039"/>
    <w:rsid w:val="00B77FAA"/>
    <w:rsid w:val="00B80843"/>
    <w:rsid w:val="00B80E71"/>
    <w:rsid w:val="00B832A6"/>
    <w:rsid w:val="00B86C2D"/>
    <w:rsid w:val="00B877CC"/>
    <w:rsid w:val="00B87EEF"/>
    <w:rsid w:val="00B919B5"/>
    <w:rsid w:val="00B92B32"/>
    <w:rsid w:val="00B9558B"/>
    <w:rsid w:val="00B95625"/>
    <w:rsid w:val="00BA05A9"/>
    <w:rsid w:val="00BA0D23"/>
    <w:rsid w:val="00BA4BF5"/>
    <w:rsid w:val="00BB09BC"/>
    <w:rsid w:val="00BB7535"/>
    <w:rsid w:val="00BC2DEF"/>
    <w:rsid w:val="00BC7CCB"/>
    <w:rsid w:val="00BD155E"/>
    <w:rsid w:val="00BD1601"/>
    <w:rsid w:val="00BD26D9"/>
    <w:rsid w:val="00BD322B"/>
    <w:rsid w:val="00BE0116"/>
    <w:rsid w:val="00BE1FE7"/>
    <w:rsid w:val="00BE2FAB"/>
    <w:rsid w:val="00BE5408"/>
    <w:rsid w:val="00BF009D"/>
    <w:rsid w:val="00BF684A"/>
    <w:rsid w:val="00BF75FE"/>
    <w:rsid w:val="00BF7B91"/>
    <w:rsid w:val="00C0218C"/>
    <w:rsid w:val="00C12522"/>
    <w:rsid w:val="00C172EC"/>
    <w:rsid w:val="00C17D86"/>
    <w:rsid w:val="00C219B8"/>
    <w:rsid w:val="00C27566"/>
    <w:rsid w:val="00C33412"/>
    <w:rsid w:val="00C337C7"/>
    <w:rsid w:val="00C338FE"/>
    <w:rsid w:val="00C34B80"/>
    <w:rsid w:val="00C37E71"/>
    <w:rsid w:val="00C40CE7"/>
    <w:rsid w:val="00C429DC"/>
    <w:rsid w:val="00C47DBC"/>
    <w:rsid w:val="00C51849"/>
    <w:rsid w:val="00C530A5"/>
    <w:rsid w:val="00C541D9"/>
    <w:rsid w:val="00C57FB8"/>
    <w:rsid w:val="00C60214"/>
    <w:rsid w:val="00C61649"/>
    <w:rsid w:val="00C61825"/>
    <w:rsid w:val="00C645D9"/>
    <w:rsid w:val="00C671D8"/>
    <w:rsid w:val="00C67F1E"/>
    <w:rsid w:val="00C7313A"/>
    <w:rsid w:val="00C77E53"/>
    <w:rsid w:val="00C81E18"/>
    <w:rsid w:val="00C855A0"/>
    <w:rsid w:val="00C85957"/>
    <w:rsid w:val="00CA113D"/>
    <w:rsid w:val="00CA2928"/>
    <w:rsid w:val="00CA5D3E"/>
    <w:rsid w:val="00CA634D"/>
    <w:rsid w:val="00CA79F9"/>
    <w:rsid w:val="00CB068E"/>
    <w:rsid w:val="00CB130A"/>
    <w:rsid w:val="00CB1DB2"/>
    <w:rsid w:val="00CB3BB1"/>
    <w:rsid w:val="00CB5ACE"/>
    <w:rsid w:val="00CB61F2"/>
    <w:rsid w:val="00CC00F3"/>
    <w:rsid w:val="00CC3063"/>
    <w:rsid w:val="00CC3902"/>
    <w:rsid w:val="00CC39D7"/>
    <w:rsid w:val="00CC66BE"/>
    <w:rsid w:val="00CD4C41"/>
    <w:rsid w:val="00CD62AC"/>
    <w:rsid w:val="00CE1FCB"/>
    <w:rsid w:val="00CE4D69"/>
    <w:rsid w:val="00CE513B"/>
    <w:rsid w:val="00CF3A49"/>
    <w:rsid w:val="00CF3D6B"/>
    <w:rsid w:val="00CF50C8"/>
    <w:rsid w:val="00CF5443"/>
    <w:rsid w:val="00D02C3B"/>
    <w:rsid w:val="00D02F38"/>
    <w:rsid w:val="00D04380"/>
    <w:rsid w:val="00D067DC"/>
    <w:rsid w:val="00D121D8"/>
    <w:rsid w:val="00D12F5F"/>
    <w:rsid w:val="00D13673"/>
    <w:rsid w:val="00D20739"/>
    <w:rsid w:val="00D20D32"/>
    <w:rsid w:val="00D27EC2"/>
    <w:rsid w:val="00D32B81"/>
    <w:rsid w:val="00D33942"/>
    <w:rsid w:val="00D37659"/>
    <w:rsid w:val="00D4225B"/>
    <w:rsid w:val="00D46932"/>
    <w:rsid w:val="00D51D49"/>
    <w:rsid w:val="00D53E9B"/>
    <w:rsid w:val="00D540DC"/>
    <w:rsid w:val="00D63668"/>
    <w:rsid w:val="00D638DB"/>
    <w:rsid w:val="00D6662C"/>
    <w:rsid w:val="00D67685"/>
    <w:rsid w:val="00D77B0E"/>
    <w:rsid w:val="00D82C52"/>
    <w:rsid w:val="00D83B89"/>
    <w:rsid w:val="00D921C5"/>
    <w:rsid w:val="00D92BEA"/>
    <w:rsid w:val="00D9720E"/>
    <w:rsid w:val="00D974B1"/>
    <w:rsid w:val="00DA0940"/>
    <w:rsid w:val="00DA1ED6"/>
    <w:rsid w:val="00DA2351"/>
    <w:rsid w:val="00DA3B45"/>
    <w:rsid w:val="00DA3E0F"/>
    <w:rsid w:val="00DA7004"/>
    <w:rsid w:val="00DA7508"/>
    <w:rsid w:val="00DB3D78"/>
    <w:rsid w:val="00DC1540"/>
    <w:rsid w:val="00DC1788"/>
    <w:rsid w:val="00DC2619"/>
    <w:rsid w:val="00DC2F9F"/>
    <w:rsid w:val="00DC4525"/>
    <w:rsid w:val="00DC5082"/>
    <w:rsid w:val="00DC66C3"/>
    <w:rsid w:val="00DC7ED2"/>
    <w:rsid w:val="00DD4FDF"/>
    <w:rsid w:val="00DD6732"/>
    <w:rsid w:val="00DD6AE5"/>
    <w:rsid w:val="00DD70E6"/>
    <w:rsid w:val="00DE543E"/>
    <w:rsid w:val="00DE69CB"/>
    <w:rsid w:val="00DE6F5B"/>
    <w:rsid w:val="00DF2EB5"/>
    <w:rsid w:val="00DF73BB"/>
    <w:rsid w:val="00DF746A"/>
    <w:rsid w:val="00DF7D57"/>
    <w:rsid w:val="00E0278A"/>
    <w:rsid w:val="00E06A9E"/>
    <w:rsid w:val="00E076BC"/>
    <w:rsid w:val="00E11CC2"/>
    <w:rsid w:val="00E12494"/>
    <w:rsid w:val="00E16327"/>
    <w:rsid w:val="00E35C3F"/>
    <w:rsid w:val="00E41872"/>
    <w:rsid w:val="00E4754A"/>
    <w:rsid w:val="00E50046"/>
    <w:rsid w:val="00E536FC"/>
    <w:rsid w:val="00E53CDE"/>
    <w:rsid w:val="00E5400C"/>
    <w:rsid w:val="00E560E8"/>
    <w:rsid w:val="00E6119B"/>
    <w:rsid w:val="00E628CF"/>
    <w:rsid w:val="00E635DF"/>
    <w:rsid w:val="00E66FD7"/>
    <w:rsid w:val="00E67CFB"/>
    <w:rsid w:val="00E71219"/>
    <w:rsid w:val="00E77E31"/>
    <w:rsid w:val="00E802D0"/>
    <w:rsid w:val="00E85246"/>
    <w:rsid w:val="00E856FB"/>
    <w:rsid w:val="00E92D93"/>
    <w:rsid w:val="00EA13A1"/>
    <w:rsid w:val="00EA1982"/>
    <w:rsid w:val="00EA452E"/>
    <w:rsid w:val="00EA541F"/>
    <w:rsid w:val="00EA6DB5"/>
    <w:rsid w:val="00EB268C"/>
    <w:rsid w:val="00EB3063"/>
    <w:rsid w:val="00EB3354"/>
    <w:rsid w:val="00EB694F"/>
    <w:rsid w:val="00EB7918"/>
    <w:rsid w:val="00EC724D"/>
    <w:rsid w:val="00ED09A2"/>
    <w:rsid w:val="00EE1914"/>
    <w:rsid w:val="00EE6450"/>
    <w:rsid w:val="00EE64DB"/>
    <w:rsid w:val="00EF1F7D"/>
    <w:rsid w:val="00EF628A"/>
    <w:rsid w:val="00EF69B7"/>
    <w:rsid w:val="00F02436"/>
    <w:rsid w:val="00F07851"/>
    <w:rsid w:val="00F2045B"/>
    <w:rsid w:val="00F21455"/>
    <w:rsid w:val="00F2206D"/>
    <w:rsid w:val="00F312FC"/>
    <w:rsid w:val="00F32B8B"/>
    <w:rsid w:val="00F32CDE"/>
    <w:rsid w:val="00F32EE6"/>
    <w:rsid w:val="00F339E1"/>
    <w:rsid w:val="00F3637C"/>
    <w:rsid w:val="00F37EAD"/>
    <w:rsid w:val="00F412E2"/>
    <w:rsid w:val="00F4136F"/>
    <w:rsid w:val="00F41A41"/>
    <w:rsid w:val="00F41FA5"/>
    <w:rsid w:val="00F431D4"/>
    <w:rsid w:val="00F433FE"/>
    <w:rsid w:val="00F44E5E"/>
    <w:rsid w:val="00F50A96"/>
    <w:rsid w:val="00F5398B"/>
    <w:rsid w:val="00F5525C"/>
    <w:rsid w:val="00F5547F"/>
    <w:rsid w:val="00F60FE1"/>
    <w:rsid w:val="00F659AA"/>
    <w:rsid w:val="00F66251"/>
    <w:rsid w:val="00F76F63"/>
    <w:rsid w:val="00F7710D"/>
    <w:rsid w:val="00F77E67"/>
    <w:rsid w:val="00F839F9"/>
    <w:rsid w:val="00F90F72"/>
    <w:rsid w:val="00F92E35"/>
    <w:rsid w:val="00F977AA"/>
    <w:rsid w:val="00FA1321"/>
    <w:rsid w:val="00FA2731"/>
    <w:rsid w:val="00FA2E07"/>
    <w:rsid w:val="00FA2F6F"/>
    <w:rsid w:val="00FA7412"/>
    <w:rsid w:val="00FB0416"/>
    <w:rsid w:val="00FB0DC0"/>
    <w:rsid w:val="00FB2B9F"/>
    <w:rsid w:val="00FC273A"/>
    <w:rsid w:val="00FC335B"/>
    <w:rsid w:val="00FC46D4"/>
    <w:rsid w:val="00FC65C0"/>
    <w:rsid w:val="00FC743F"/>
    <w:rsid w:val="00FD2511"/>
    <w:rsid w:val="00FD2FEE"/>
    <w:rsid w:val="00FD5F28"/>
    <w:rsid w:val="00FD6946"/>
    <w:rsid w:val="00FD6EC9"/>
    <w:rsid w:val="00FD7088"/>
    <w:rsid w:val="00FE1497"/>
    <w:rsid w:val="00FE18C2"/>
    <w:rsid w:val="00FE315F"/>
    <w:rsid w:val="00FE6D6F"/>
    <w:rsid w:val="00FF1B59"/>
    <w:rsid w:val="00FF25A0"/>
    <w:rsid w:val="00FF37C8"/>
    <w:rsid w:val="00FF45C1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F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A11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A113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A113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A113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A113D"/>
    <w:rPr>
      <w:rFonts w:ascii="Arial" w:eastAsia="黑体" w:hAnsi="Arial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CA113D"/>
    <w:rPr>
      <w:rFonts w:ascii="Arial" w:eastAsia="黑体" w:hAnsi="Arial"/>
      <w:b/>
      <w:bCs/>
      <w:kern w:val="2"/>
      <w:sz w:val="28"/>
      <w:szCs w:val="28"/>
    </w:rPr>
  </w:style>
  <w:style w:type="paragraph" w:styleId="a3">
    <w:name w:val="caption"/>
    <w:basedOn w:val="a"/>
    <w:next w:val="a"/>
    <w:qFormat/>
    <w:rsid w:val="00CA113D"/>
    <w:rPr>
      <w:rFonts w:ascii="Arial" w:eastAsia="黑体" w:hAnsi="Arial" w:cs="Arial"/>
      <w:sz w:val="20"/>
      <w:szCs w:val="20"/>
    </w:rPr>
  </w:style>
  <w:style w:type="character" w:styleId="a4">
    <w:name w:val="Strong"/>
    <w:basedOn w:val="a0"/>
    <w:qFormat/>
    <w:rsid w:val="00CA113D"/>
    <w:rPr>
      <w:b/>
      <w:bCs/>
    </w:rPr>
  </w:style>
  <w:style w:type="character" w:styleId="a5">
    <w:name w:val="Emphasis"/>
    <w:basedOn w:val="a0"/>
    <w:qFormat/>
    <w:rsid w:val="00CA113D"/>
    <w:rPr>
      <w:i w:val="0"/>
      <w:iCs w:val="0"/>
      <w:color w:val="CC0000"/>
    </w:rPr>
  </w:style>
  <w:style w:type="paragraph" w:styleId="a6">
    <w:name w:val="header"/>
    <w:basedOn w:val="a"/>
    <w:link w:val="Char"/>
    <w:uiPriority w:val="99"/>
    <w:unhideWhenUsed/>
    <w:rsid w:val="00873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73B1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73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73B1A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73B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73B1A"/>
    <w:rPr>
      <w:kern w:val="2"/>
      <w:sz w:val="18"/>
      <w:szCs w:val="18"/>
    </w:rPr>
  </w:style>
  <w:style w:type="table" w:styleId="a9">
    <w:name w:val="Table Grid"/>
    <w:basedOn w:val="a1"/>
    <w:uiPriority w:val="59"/>
    <w:rsid w:val="0087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F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A113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A113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A113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A113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CA113D"/>
    <w:rPr>
      <w:rFonts w:ascii="Arial" w:eastAsia="黑体" w:hAnsi="Arial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rsid w:val="00CA113D"/>
    <w:rPr>
      <w:rFonts w:ascii="Arial" w:eastAsia="黑体" w:hAnsi="Arial"/>
      <w:b/>
      <w:bCs/>
      <w:kern w:val="2"/>
      <w:sz w:val="28"/>
      <w:szCs w:val="28"/>
    </w:rPr>
  </w:style>
  <w:style w:type="paragraph" w:styleId="a3">
    <w:name w:val="caption"/>
    <w:basedOn w:val="a"/>
    <w:next w:val="a"/>
    <w:qFormat/>
    <w:rsid w:val="00CA113D"/>
    <w:rPr>
      <w:rFonts w:ascii="Arial" w:eastAsia="黑体" w:hAnsi="Arial" w:cs="Arial"/>
      <w:sz w:val="20"/>
      <w:szCs w:val="20"/>
    </w:rPr>
  </w:style>
  <w:style w:type="character" w:styleId="a4">
    <w:name w:val="Strong"/>
    <w:basedOn w:val="a0"/>
    <w:qFormat/>
    <w:rsid w:val="00CA113D"/>
    <w:rPr>
      <w:b/>
      <w:bCs/>
    </w:rPr>
  </w:style>
  <w:style w:type="character" w:styleId="a5">
    <w:name w:val="Emphasis"/>
    <w:basedOn w:val="a0"/>
    <w:qFormat/>
    <w:rsid w:val="00CA113D"/>
    <w:rPr>
      <w:i w:val="0"/>
      <w:iCs w:val="0"/>
      <w:color w:val="CC0000"/>
    </w:rPr>
  </w:style>
  <w:style w:type="paragraph" w:styleId="a6">
    <w:name w:val="header"/>
    <w:basedOn w:val="a"/>
    <w:link w:val="Char"/>
    <w:uiPriority w:val="99"/>
    <w:unhideWhenUsed/>
    <w:rsid w:val="00873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73B1A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873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73B1A"/>
    <w:rPr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873B1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73B1A"/>
    <w:rPr>
      <w:kern w:val="2"/>
      <w:sz w:val="18"/>
      <w:szCs w:val="18"/>
    </w:rPr>
  </w:style>
  <w:style w:type="table" w:styleId="a9">
    <w:name w:val="Table Grid"/>
    <w:basedOn w:val="a1"/>
    <w:uiPriority w:val="59"/>
    <w:rsid w:val="00873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84</Words>
  <Characters>479</Characters>
  <Application>Microsoft Office Word</Application>
  <DocSecurity>0</DocSecurity>
  <Lines>3</Lines>
  <Paragraphs>1</Paragraphs>
  <ScaleCrop>false</ScaleCrop>
  <Company>000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丁春莉</dc:creator>
  <cp:lastModifiedBy>蔡彬</cp:lastModifiedBy>
  <cp:revision>34</cp:revision>
  <cp:lastPrinted>2018-11-01T01:21:00Z</cp:lastPrinted>
  <dcterms:created xsi:type="dcterms:W3CDTF">2018-10-31T07:53:00Z</dcterms:created>
  <dcterms:modified xsi:type="dcterms:W3CDTF">2018-11-01T01:29:00Z</dcterms:modified>
</cp:coreProperties>
</file>